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1611="http://schemas.microsoft.com/office/drawing/2016/11/main" mc:Ignorable="w14 w15 w16se w16cid w16 w16cex w16sdtdh w16sdtfl w16du wp14">
  <w:body>
    <w:p w:rsidR="00212DC3" w:rsidP="00E635E0" w:rsidRDefault="00C53AF9" w14:paraId="1E0DCF02" w14:textId="05955A94">
      <w:pPr>
        <w:jc w:val="center"/>
        <w:rPr>
          <w:rFonts w:ascii="Malgun Gothic" w:hAnsi="Malgun Gothic" w:eastAsia="Malgun Gothic"/>
          <w:b/>
          <w:bCs/>
          <w:u w:val="single"/>
        </w:rPr>
      </w:pPr>
      <w:r w:rsidRPr="00C53AF9">
        <w:rPr>
          <w:rFonts w:ascii="Malgun Gothic" w:hAnsi="Malgun Gothic" w:eastAsia="Malgun Gothic"/>
          <w:noProof/>
          <w:color w:val="0D0D0D" w:themeColor="text1" w:themeTint="F2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2CD9C5F7" wp14:editId="6D737EFF">
            <wp:simplePos x="0" y="0"/>
            <wp:positionH relativeFrom="margin">
              <wp:align>center</wp:align>
            </wp:positionH>
            <wp:positionV relativeFrom="paragraph">
              <wp:posOffset>90</wp:posOffset>
            </wp:positionV>
            <wp:extent cx="1564276" cy="1529255"/>
            <wp:effectExtent l="0" t="0" r="0" b="0"/>
            <wp:wrapNone/>
            <wp:docPr id="1867462487" name="Picture 5" descr="United Learning &gt; About Us &gt; The road to United Learning, Picture">
              <a:extLst xmlns:a="http://schemas.openxmlformats.org/drawingml/2006/main">
                <a:ext uri="{FF2B5EF4-FFF2-40B4-BE49-F238E27FC236}">
                  <a16:creationId xmlns:a16="http://schemas.microsoft.com/office/drawing/2014/main" id="{BAD95083-722D-4500-8D8E-9B2121316E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ited Learning &gt; About Us &gt; The road to United Learning,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76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CD2">
        <w:rPr>
          <w:rFonts w:ascii="Malgun Gothic" w:hAnsi="Malgun Gothic" w:eastAsia="Malgun Gothic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64EAE" wp14:editId="3C4129F3">
                <wp:simplePos x="0" y="0"/>
                <wp:positionH relativeFrom="column">
                  <wp:posOffset>-220717</wp:posOffset>
                </wp:positionH>
                <wp:positionV relativeFrom="paragraph">
                  <wp:posOffset>-204952</wp:posOffset>
                </wp:positionV>
                <wp:extent cx="7252138" cy="9490842"/>
                <wp:effectExtent l="19050" t="19050" r="25400" b="15240"/>
                <wp:wrapNone/>
                <wp:docPr id="85076582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32B433-1ED3-47A7-8D34-D75B5D6127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2138" cy="949084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611="http://schemas.microsoft.com/office/drawing/2016/11/main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rect id="Rectangle 1" style="position:absolute;margin-left:-17.4pt;margin-top:-16.15pt;width:571.05pt;height:74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3pt" w14:anchorId="5B324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"/>
            </w:pict>
          </mc:Fallback>
        </mc:AlternateContent>
      </w:r>
    </w:p>
    <w:p w:rsidR="00212DC3" w:rsidP="00E635E0" w:rsidRDefault="00212DC3" w14:paraId="195E1938" w14:textId="62D6D36E">
      <w:pPr>
        <w:jc w:val="center"/>
        <w:rPr>
          <w:rFonts w:ascii="Malgun Gothic" w:hAnsi="Malgun Gothic" w:eastAsia="Malgun Gothic"/>
          <w:b/>
          <w:bCs/>
          <w:u w:val="single"/>
        </w:rPr>
      </w:pPr>
    </w:p>
    <w:p w:rsidRPr="00044150" w:rsidR="00212DC3" w:rsidP="00E635E0" w:rsidRDefault="00212DC3" w14:paraId="53395BE2" w14:textId="123D63F3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01EF21AE" w14:textId="7111E52C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695D217F" w14:textId="016F627F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="00212DC3" w:rsidP="00E635E0" w:rsidRDefault="00212DC3" w14:paraId="4F91417C" w14:textId="2EB54C3E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="00F16E11" w:rsidP="00E635E0" w:rsidRDefault="00F16E11" w14:paraId="64194CB2" w14:textId="3A832DD5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</w:p>
    <w:p w:rsidR="00F16E11" w:rsidP="00E635E0" w:rsidRDefault="00F16E11" w14:paraId="50E80E8F" w14:textId="25518864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</w:p>
    <w:p w:rsidRPr="00044150" w:rsidR="00212DC3" w:rsidP="00E635E0" w:rsidRDefault="00212DC3" w14:paraId="5871ED0B" w14:textId="689FC788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  <w:t>Y7</w:t>
      </w:r>
    </w:p>
    <w:p w:rsidRPr="00044150" w:rsidR="00212DC3" w:rsidP="00E635E0" w:rsidRDefault="00212DC3" w14:paraId="58686140" w14:textId="6CD702D3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</w:p>
    <w:p w:rsidRPr="00044150" w:rsidR="00212DC3" w:rsidP="00E635E0" w:rsidRDefault="00212DC3" w14:paraId="18B00415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</w:p>
    <w:p w:rsidRPr="00044150" w:rsidR="00212DC3" w:rsidP="00E635E0" w:rsidRDefault="008A6A17" w14:paraId="50C08FF4" w14:textId="153E170A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  <w:t>Knowledge Organiser</w:t>
      </w:r>
    </w:p>
    <w:p w:rsidRPr="00044150" w:rsidR="008A6A17" w:rsidP="00E635E0" w:rsidRDefault="008A6A17" w14:paraId="6836E3F6" w14:textId="365C1443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</w:pPr>
    </w:p>
    <w:p w:rsidRPr="00044150" w:rsidR="00212DC3" w:rsidP="00E635E0" w:rsidRDefault="008A6A17" w14:paraId="202721E9" w14:textId="70F8761A">
      <w:pPr>
        <w:jc w:val="center"/>
        <w:rPr>
          <w:rFonts w:ascii="Malgun Gothic" w:hAnsi="Malgun Gothic" w:eastAsia="Malgun Gothic"/>
          <w:color w:val="0D0D0D" w:themeColor="text1" w:themeTint="F2"/>
          <w:sz w:val="48"/>
          <w:szCs w:val="48"/>
        </w:rPr>
      </w:pPr>
      <w:r w:rsidRPr="00044150">
        <w:rPr>
          <w:rFonts w:ascii="Malgun Gothic" w:hAnsi="Malgun Gothic" w:eastAsia="Malgun Gothic"/>
          <w:b/>
          <w:bCs/>
          <w:color w:val="0D0D0D" w:themeColor="text1" w:themeTint="F2"/>
          <w:sz w:val="48"/>
          <w:szCs w:val="48"/>
        </w:rPr>
        <w:t>Homework</w:t>
      </w:r>
    </w:p>
    <w:p w:rsidRPr="00044150" w:rsidR="008A6A17" w:rsidP="00E635E0" w:rsidRDefault="00EA6C2F" w14:paraId="140A5985" w14:textId="54B69F7F">
      <w:pPr>
        <w:jc w:val="center"/>
        <w:rPr>
          <w:rFonts w:ascii="Malgun Gothic" w:hAnsi="Malgun Gothic" w:eastAsia="Malgun Gothic"/>
          <w:color w:val="0D0D0D" w:themeColor="text1" w:themeTint="F2"/>
          <w:sz w:val="48"/>
          <w:szCs w:val="48"/>
        </w:rPr>
      </w:pPr>
      <w:r>
        <w:rPr>
          <w:rFonts w:ascii="Malgun Gothic" w:hAnsi="Malgun Gothic" w:eastAsia="Malgun Gothic"/>
          <w:b/>
          <w:bCs/>
          <w:noProof/>
          <w:color w:val="0D0D0D" w:themeColor="text1" w:themeTint="F2"/>
          <w:u w:val="single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F238C73" wp14:editId="7D11A4F9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2552700" cy="2445385"/>
                <wp:effectExtent l="0" t="0" r="0" b="0"/>
                <wp:wrapNone/>
                <wp:docPr id="56696345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2445385"/>
                          <a:chOff x="0" y="0"/>
                          <a:chExt cx="4876800" cy="5099685"/>
                        </a:xfrm>
                      </wpg:grpSpPr>
                      <pic:pic xmlns:pic="http://schemas.openxmlformats.org/drawingml/2006/picture">
                        <pic:nvPicPr>
                          <pic:cNvPr id="169464645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4842384" name="Text Box 2"/>
                        <wps:cNvSpPr txBox="1"/>
                        <wps:spPr>
                          <a:xfrm>
                            <a:off x="0" y="4876800"/>
                            <a:ext cx="48768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D06D54" w:rsidR="00D06D54" w:rsidP="00D06D54" w:rsidRDefault="00D06D54" w14:paraId="520ADB30" w14:textId="55D50D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w:history="1" r:id="rId11">
                                <w:r w:rsidRPr="00D06D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06D5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w:history="1" r:id="rId12">
                                <w:r w:rsidRPr="00D06D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611="http://schemas.microsoft.com/office/drawing/2016/11/main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group id="Group 3" style="position:absolute;left:0;text-align:left;margin-left:0;margin-top:21.4pt;width:201pt;height:192.55pt;z-index:251658244;mso-position-horizontal:center;mso-position-horizontal-relative:margin" coordsize="48768,50996" o:spid="_x0000_s1026" w14:anchorId="6F238C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48768;height:4876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">
                  <v:imagedata o:title="" r:id="rId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top:48768;width:48768;height:2228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">
                  <v:textbox>
                    <w:txbxContent>
                      <w:p w:rsidRPr="00D06D54" w:rsidR="00D06D54" w:rsidP="00D06D54" w:rsidRDefault="00D06D54" w14:paraId="520ADB30" w14:textId="55D50DB7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4">
                          <w:r w:rsidRPr="00D06D5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06D5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15">
                          <w:r w:rsidRPr="00D06D54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12DC3" w:rsidP="00E635E0" w:rsidRDefault="00212DC3" w14:paraId="64841E30" w14:textId="078BBB6C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F16E11" w:rsidP="00E635E0" w:rsidRDefault="00F16E11" w14:paraId="423E433B" w14:textId="2305FB7A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4660FA3F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1F89D90D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0BF6BFA4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1301F451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1096B433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0D591149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E635E0" w:rsidRDefault="00212DC3" w14:paraId="62D52885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8A6A17" w:rsidRDefault="00212DC3" w14:paraId="51C7F129" w14:textId="77777777">
      <w:pPr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483BE0" w:rsidP="00E635E0" w:rsidRDefault="00E635E0" w14:paraId="2E7EA3B4" w14:textId="75FEF9F4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  <w:r w:rsidRPr="00044150"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  <w:t>KS3 QuACNOTS</w:t>
      </w:r>
    </w:p>
    <w:p w:rsidRPr="00044150" w:rsidR="00E635E0" w:rsidRDefault="00E635E0" w14:paraId="35422656" w14:textId="77777777">
      <w:pPr>
        <w:rPr>
          <w:rFonts w:ascii="Malgun Gothic" w:hAnsi="Malgun Gothic" w:eastAsia="Malgun Gothic"/>
          <w:color w:val="0D0D0D" w:themeColor="text1" w:themeTint="F2"/>
        </w:rPr>
      </w:pPr>
    </w:p>
    <w:p w:rsidRPr="00044150" w:rsidR="00E635E0" w:rsidRDefault="00E635E0" w14:paraId="4154A03A" w14:textId="6DB443FB">
      <w:pPr>
        <w:rPr>
          <w:rFonts w:ascii="Malgun Gothic" w:hAnsi="Malgun Gothic" w:eastAsia="Malgun Gothic"/>
          <w:color w:val="0D0D0D" w:themeColor="text1" w:themeTint="F2"/>
        </w:rPr>
      </w:pPr>
      <w:r w:rsidRPr="00044150">
        <w:rPr>
          <w:rFonts w:ascii="Malgun Gothic" w:hAnsi="Malgun Gothic" w:eastAsia="Malgun Gothic"/>
          <w:color w:val="0D0D0D" w:themeColor="text1" w:themeTint="F2"/>
        </w:rPr>
        <w:t xml:space="preserve">Remember these will help your writing and speaking become more fluent, sophisticated and complex. </w:t>
      </w:r>
    </w:p>
    <w:tbl>
      <w:tblPr>
        <w:tblStyle w:val="TableGrid"/>
        <w:tblpPr w:leftFromText="180" w:rightFromText="180" w:vertAnchor="page" w:horzAnchor="margin" w:tblpY="2501"/>
        <w:tblW w:w="1076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768"/>
        <w:gridCol w:w="2341"/>
        <w:gridCol w:w="2551"/>
        <w:gridCol w:w="2552"/>
        <w:gridCol w:w="2551"/>
      </w:tblGrid>
      <w:tr w:rsidRPr="00044150" w:rsidR="00044150" w:rsidTr="007D195B" w14:paraId="27FD91F5" w14:textId="77777777">
        <w:trPr>
          <w:trHeight w:val="454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12DC3" w:rsidP="00212DC3" w:rsidRDefault="00212DC3" w14:paraId="0EB50E34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bookmarkStart w:name="_Hlk202246623" w:id="0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Qu</w:t>
            </w:r>
          </w:p>
        </w:tc>
        <w:tc>
          <w:tcPr>
            <w:tcW w:w="999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12DC3" w:rsidP="00212DC3" w:rsidRDefault="00212DC3" w14:paraId="52EEA35A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Qualifiers</w:t>
            </w:r>
          </w:p>
        </w:tc>
      </w:tr>
      <w:tr w:rsidRPr="00044150" w:rsidR="00044150" w:rsidTr="007D195B" w14:paraId="42B80451" w14:textId="77777777">
        <w:trPr>
          <w:trHeight w:val="255"/>
        </w:trPr>
        <w:tc>
          <w:tcPr>
            <w:tcW w:w="310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AE9F7" w:themeFill="text2" w:themeFillTint="1A"/>
          </w:tcPr>
          <w:p w:rsidRPr="00622370" w:rsidR="00212DC3" w:rsidP="00622370" w:rsidRDefault="00212DC3" w14:paraId="45D52AD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très 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044150" w:rsidR="00212DC3" w:rsidP="00622370" w:rsidRDefault="00212DC3" w14:paraId="1DD839FE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very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shd w:val="clear" w:color="auto" w:fill="DAE9F7" w:themeFill="text2" w:themeFillTint="1A"/>
          </w:tcPr>
          <w:p w:rsidRPr="00044150" w:rsidR="00212DC3" w:rsidP="00622370" w:rsidRDefault="00AE5514" w14:paraId="0B35833E" w14:textId="70A48535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6. </w:t>
            </w:r>
            <w:r w:rsidRPr="00044150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trop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</w:tcPr>
          <w:p w:rsidRPr="00044150" w:rsidR="00212DC3" w:rsidP="00622370" w:rsidRDefault="00212DC3" w14:paraId="1EF89D52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too</w:t>
            </w:r>
          </w:p>
        </w:tc>
      </w:tr>
      <w:tr w:rsidRPr="00044150" w:rsidR="00044150" w:rsidTr="007D195B" w14:paraId="7228E676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622370" w:rsidR="00212DC3" w:rsidP="00622370" w:rsidRDefault="00212DC3" w14:paraId="288A73BD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assez </w:t>
            </w:r>
          </w:p>
        </w:tc>
        <w:tc>
          <w:tcPr>
            <w:tcW w:w="2551" w:type="dxa"/>
          </w:tcPr>
          <w:p w:rsidRPr="00044150" w:rsidR="00212DC3" w:rsidP="00622370" w:rsidRDefault="00212DC3" w14:paraId="6286EB1B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quite, rather, enough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622370" w:rsidRDefault="00AE5514" w14:paraId="6CF655A7" w14:textId="51386E73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7. </w:t>
            </w:r>
            <w:r w:rsidRPr="00044150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surtout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622370" w:rsidRDefault="00212DC3" w14:paraId="4140E89F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especially</w:t>
            </w:r>
          </w:p>
        </w:tc>
      </w:tr>
      <w:tr w:rsidRPr="00044150" w:rsidR="00044150" w:rsidTr="007D195B" w14:paraId="09A56138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622370" w:rsidR="00212DC3" w:rsidP="00622370" w:rsidRDefault="00212DC3" w14:paraId="261E40BE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un peu</w:t>
            </w:r>
          </w:p>
        </w:tc>
        <w:tc>
          <w:tcPr>
            <w:tcW w:w="2551" w:type="dxa"/>
          </w:tcPr>
          <w:p w:rsidRPr="00044150" w:rsidR="00212DC3" w:rsidP="00622370" w:rsidRDefault="00212DC3" w14:paraId="71A686DF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 bit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AE5514" w:rsidR="00212DC3" w:rsidP="00622370" w:rsidRDefault="00AE5514" w14:paraId="1C910EA7" w14:textId="523C9EF9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8. p</w:t>
            </w:r>
            <w:r w:rsidRPr="00AE5514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lus/ moins / aussi… que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622370" w:rsidRDefault="00212DC3" w14:paraId="03EBD70B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more/less/as… than/as</w:t>
            </w:r>
          </w:p>
        </w:tc>
      </w:tr>
      <w:tr w:rsidRPr="00044150" w:rsidR="00044150" w:rsidTr="007D195B" w14:paraId="01A67A13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622370" w:rsidR="00212DC3" w:rsidP="00622370" w:rsidRDefault="00212DC3" w14:paraId="288F58DE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vraiment </w:t>
            </w:r>
          </w:p>
        </w:tc>
        <w:tc>
          <w:tcPr>
            <w:tcW w:w="2551" w:type="dxa"/>
          </w:tcPr>
          <w:p w:rsidRPr="00044150" w:rsidR="00212DC3" w:rsidP="00622370" w:rsidRDefault="00212DC3" w14:paraId="1E5106FB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really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622370" w:rsidRDefault="00AE5514" w14:paraId="258585DB" w14:textId="6CACF003">
            <w:pPr>
              <w:ind w:right="-85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9. </w:t>
            </w:r>
            <w:r w:rsidRPr="00044150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tellement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622370" w:rsidRDefault="00212DC3" w14:paraId="0E6CDEA8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 much</w:t>
            </w:r>
          </w:p>
        </w:tc>
      </w:tr>
      <w:tr w:rsidRPr="00044150" w:rsidR="00044150" w:rsidTr="007D195B" w14:paraId="1372BA08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DAE9F7" w:themeFill="text2" w:themeFillTint="1A"/>
          </w:tcPr>
          <w:p w:rsidRPr="00622370" w:rsidR="00212DC3" w:rsidP="00622370" w:rsidRDefault="00212DC3" w14:paraId="6AA5D05D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Extr</w:t>
            </w:r>
            <w:r w:rsidRPr="00622370">
              <w:rPr>
                <w:rFonts w:ascii="Calibri" w:hAnsi="Calibri" w:cs="Calibri"/>
                <w:b/>
                <w:bCs/>
                <w:color w:val="0D0D0D" w:themeColor="text1" w:themeTint="F2"/>
                <w:sz w:val="17"/>
                <w:szCs w:val="17"/>
              </w:rPr>
              <w:t>ê</w:t>
            </w: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mement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:rsidRPr="00044150" w:rsidR="00212DC3" w:rsidP="00622370" w:rsidRDefault="00212DC3" w14:paraId="76377918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Extremely </w:t>
            </w:r>
          </w:p>
        </w:tc>
        <w:tc>
          <w:tcPr>
            <w:tcW w:w="2552" w:type="dxa"/>
            <w:tcBorders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12DC3" w:rsidP="00622370" w:rsidRDefault="00AE5514" w14:paraId="492D75F2" w14:textId="42837441">
            <w:pPr>
              <w:ind w:right="-85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10. </w:t>
            </w:r>
            <w:r w:rsidRPr="00044150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Totalement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</w:tcPr>
          <w:p w:rsidRPr="00044150" w:rsidR="00212DC3" w:rsidP="00622370" w:rsidRDefault="00212DC3" w14:paraId="701291DD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totally</w:t>
            </w:r>
          </w:p>
        </w:tc>
      </w:tr>
      <w:tr w:rsidRPr="00044150" w:rsidR="00044150" w:rsidTr="007D195B" w14:paraId="5683B194" w14:textId="77777777">
        <w:trPr>
          <w:trHeight w:val="454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12DC3" w:rsidP="00212DC3" w:rsidRDefault="00212DC3" w14:paraId="33578A5E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A</w:t>
            </w:r>
          </w:p>
        </w:tc>
        <w:tc>
          <w:tcPr>
            <w:tcW w:w="999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12DC3" w:rsidP="00212DC3" w:rsidRDefault="00212DC3" w14:paraId="4063FA3C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Adjectives</w:t>
            </w:r>
          </w:p>
        </w:tc>
      </w:tr>
      <w:tr w:rsidRPr="00044150" w:rsidR="00044150" w:rsidTr="007D195B" w14:paraId="4FF568FD" w14:textId="77777777">
        <w:trPr>
          <w:trHeight w:val="255"/>
        </w:trPr>
        <w:tc>
          <w:tcPr>
            <w:tcW w:w="310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1540562E" w14:textId="7F82ED5C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11.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cher(ère)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044150" w:rsidR="00212DC3" w:rsidP="00212DC3" w:rsidRDefault="00212DC3" w14:paraId="6036ED43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dear, expensive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36391947" w14:textId="34FBE9D7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1</w:t>
            </w:r>
            <w:r w:rsidR="0020745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9</w:t>
            </w: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étonnant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</w:tcPr>
          <w:p w:rsidRPr="00044150" w:rsidR="00212DC3" w:rsidP="00212DC3" w:rsidRDefault="00212DC3" w14:paraId="478B8EE3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surprising, amazing</w:t>
            </w:r>
          </w:p>
        </w:tc>
      </w:tr>
      <w:tr w:rsidRPr="00044150" w:rsidR="00044150" w:rsidTr="007D195B" w14:paraId="4BB47258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14C9998A" w14:textId="6F5C2F8C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12.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confortable</w:t>
            </w:r>
          </w:p>
        </w:tc>
        <w:tc>
          <w:tcPr>
            <w:tcW w:w="2551" w:type="dxa"/>
          </w:tcPr>
          <w:p w:rsidRPr="00044150" w:rsidR="00212DC3" w:rsidP="00212DC3" w:rsidRDefault="00212DC3" w14:paraId="1513FEA1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comfortable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212DC3" w:rsidRDefault="00207453" w14:paraId="3B1C2282" w14:textId="5181BD0E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20</w:t>
            </w:r>
            <w:r w:rsidR="00AE5514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fatigant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212DC3" w:rsidRDefault="00212DC3" w14:paraId="41649BA9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tiring</w:t>
            </w:r>
          </w:p>
        </w:tc>
      </w:tr>
      <w:tr w:rsidRPr="00044150" w:rsidR="00044150" w:rsidTr="007D195B" w14:paraId="56BC88E6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64936C8A" w14:textId="31BEC6B0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13.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dangereux(euse)</w:t>
            </w:r>
          </w:p>
        </w:tc>
        <w:tc>
          <w:tcPr>
            <w:tcW w:w="2551" w:type="dxa"/>
          </w:tcPr>
          <w:p w:rsidRPr="00044150" w:rsidR="00212DC3" w:rsidP="00212DC3" w:rsidRDefault="00212DC3" w14:paraId="06B7CA6B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dangerous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212DC3" w:rsidRDefault="00AE5514" w14:paraId="53DD2E02" w14:textId="719788C7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2</w:t>
            </w:r>
            <w:r w:rsidR="0020745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1</w:t>
            </w: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. </w:t>
            </w:r>
            <w:r w:rsidRPr="00044150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amusant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212DC3" w:rsidRDefault="00212DC3" w14:paraId="673AD2F9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fun</w:t>
            </w:r>
          </w:p>
        </w:tc>
      </w:tr>
      <w:tr w:rsidRPr="00044150" w:rsidR="00044150" w:rsidTr="007D195B" w14:paraId="2CBD4EA3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19DCD5B8" w14:textId="0B69FA74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14.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difficile/facile</w:t>
            </w:r>
          </w:p>
        </w:tc>
        <w:tc>
          <w:tcPr>
            <w:tcW w:w="2551" w:type="dxa"/>
          </w:tcPr>
          <w:p w:rsidRPr="00044150" w:rsidR="00212DC3" w:rsidP="00212DC3" w:rsidRDefault="00212DC3" w14:paraId="47FFB87A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difficult/easy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212DC3" w:rsidRDefault="00AE5514" w14:paraId="385508D9" w14:textId="585398E3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2</w:t>
            </w:r>
            <w:r w:rsidR="0020745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2</w:t>
            </w: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. </w:t>
            </w:r>
            <w:r w:rsidRPr="00044150" w:rsidR="00212DC3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terrible / horrible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212DC3" w:rsidRDefault="00212DC3" w14:paraId="31412F38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terrible / horrible</w:t>
            </w:r>
          </w:p>
        </w:tc>
      </w:tr>
      <w:tr w:rsidRPr="00044150" w:rsidR="00044150" w:rsidTr="001F2357" w14:paraId="3DE22897" w14:textId="77777777">
        <w:trPr>
          <w:trHeight w:val="72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757E8E24" w14:textId="33DA1FE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15.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divertissant</w:t>
            </w:r>
          </w:p>
        </w:tc>
        <w:tc>
          <w:tcPr>
            <w:tcW w:w="2551" w:type="dxa"/>
          </w:tcPr>
          <w:p w:rsidRPr="00044150" w:rsidR="00212DC3" w:rsidP="00212DC3" w:rsidRDefault="00212DC3" w14:paraId="131FED7F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entertaining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212DC3" w:rsidRDefault="00AE5514" w14:paraId="4AE6E2B3" w14:textId="6C1AFB68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2</w:t>
            </w:r>
            <w:r w:rsidR="0020745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3</w:t>
            </w: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nul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212DC3" w:rsidRDefault="00212DC3" w14:paraId="1693C466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rubbish </w:t>
            </w:r>
          </w:p>
        </w:tc>
      </w:tr>
      <w:tr w:rsidRPr="00044150" w:rsidR="00044150" w:rsidTr="007D195B" w14:paraId="4D7F0ED4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12DC3" w:rsidP="00212DC3" w:rsidRDefault="00AE5514" w14:paraId="283BF0CA" w14:textId="01F337FD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16.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formidable</w:t>
            </w:r>
          </w:p>
        </w:tc>
        <w:tc>
          <w:tcPr>
            <w:tcW w:w="2551" w:type="dxa"/>
          </w:tcPr>
          <w:p w:rsidRPr="00044150" w:rsidR="00212DC3" w:rsidP="00212DC3" w:rsidRDefault="00212DC3" w14:paraId="1E91373F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amazing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12DC3" w:rsidP="00212DC3" w:rsidRDefault="00AE5514" w14:paraId="440138C3" w14:textId="41D24482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2</w:t>
            </w:r>
            <w:r w:rsidR="0020745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4</w:t>
            </w: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. </w:t>
            </w:r>
            <w:r w:rsidRPr="00044150" w:rsidR="00212DC3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inutile/utile 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12DC3" w:rsidP="00212DC3" w:rsidRDefault="00212DC3" w14:paraId="7DEB789D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useless/useful</w:t>
            </w:r>
          </w:p>
        </w:tc>
      </w:tr>
      <w:tr w:rsidRPr="00044150" w:rsidR="00207453" w:rsidTr="007D195B" w14:paraId="2B12BC90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="00207453" w:rsidP="00207453" w:rsidRDefault="00207453" w14:paraId="5C579721" w14:textId="5C79B5B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>17. Int</w:t>
            </w:r>
            <w:r>
              <w:rPr>
                <w:rFonts w:ascii="Calibri" w:hAnsi="Calibri" w:cs="Calibri"/>
                <w:b/>
                <w:sz w:val="17"/>
                <w:szCs w:val="17"/>
              </w:rPr>
              <w:t>é</w:t>
            </w:r>
            <w:r>
              <w:rPr>
                <w:rFonts w:ascii="ABeeZee" w:hAnsi="ABeeZee"/>
                <w:b/>
                <w:sz w:val="17"/>
                <w:szCs w:val="17"/>
              </w:rPr>
              <w:t>ressant</w:t>
            </w:r>
          </w:p>
        </w:tc>
        <w:tc>
          <w:tcPr>
            <w:tcW w:w="2551" w:type="dxa"/>
          </w:tcPr>
          <w:p w:rsidRPr="00044150" w:rsidR="00207453" w:rsidP="00207453" w:rsidRDefault="00207453" w14:paraId="274DB238" w14:textId="77FD920C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Interesting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="00207453" w:rsidP="00207453" w:rsidRDefault="00207453" w14:paraId="6ABAD107" w14:textId="17893D0C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>25. Barbant / ennuyeux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1BF1ECB6" w14:textId="77002E45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 xml:space="preserve">Boring </w:t>
            </w:r>
          </w:p>
        </w:tc>
      </w:tr>
      <w:tr w:rsidRPr="00044150" w:rsidR="00207453" w:rsidTr="007D195B" w14:paraId="3FF76FF8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1E68B528" w14:textId="532C041A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18.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g</w:t>
            </w:r>
            <w:r w:rsidRPr="00044150">
              <w:rPr>
                <w:rFonts w:ascii="Calibri" w:hAnsi="Calibri" w:cs="Calibri"/>
                <w:b/>
                <w:color w:val="0D0D0D" w:themeColor="text1" w:themeTint="F2"/>
                <w:sz w:val="17"/>
                <w:szCs w:val="17"/>
              </w:rPr>
              <w:t>é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nial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:rsidRPr="00044150" w:rsidR="00207453" w:rsidP="00207453" w:rsidRDefault="00207453" w14:paraId="31FA86B7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great</w:t>
            </w:r>
          </w:p>
        </w:tc>
        <w:tc>
          <w:tcPr>
            <w:tcW w:w="2552" w:type="dxa"/>
            <w:tcBorders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730EE362" w14:textId="6565934D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26.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passionnant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1D361CB1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Exciting</w:t>
            </w:r>
          </w:p>
        </w:tc>
      </w:tr>
      <w:tr w:rsidRPr="00044150" w:rsidR="00207453" w:rsidTr="007D195B" w14:paraId="55154C10" w14:textId="77777777">
        <w:trPr>
          <w:trHeight w:val="454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128F4361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C</w:t>
            </w:r>
          </w:p>
        </w:tc>
        <w:tc>
          <w:tcPr>
            <w:tcW w:w="999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1D18A241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Connectives</w:t>
            </w:r>
          </w:p>
        </w:tc>
      </w:tr>
      <w:tr w:rsidRPr="00044150" w:rsidR="00207453" w:rsidTr="007D195B" w14:paraId="530DA2F3" w14:textId="77777777">
        <w:trPr>
          <w:trHeight w:val="255"/>
        </w:trPr>
        <w:tc>
          <w:tcPr>
            <w:tcW w:w="310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2D13E159" w14:textId="5C1D9B69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aussi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044150" w:rsidR="00207453" w:rsidP="00207453" w:rsidRDefault="00207453" w14:paraId="6EB8DD82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also, as well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4516BDAF" w14:textId="2AB69EC9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même si*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1477CD5A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even if</w:t>
            </w:r>
          </w:p>
        </w:tc>
      </w:tr>
      <w:tr w:rsidRPr="00044150" w:rsidR="00207453" w:rsidTr="007D195B" w14:paraId="7801115F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4D313964" w14:textId="07B679D5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cependant</w:t>
            </w:r>
          </w:p>
        </w:tc>
        <w:tc>
          <w:tcPr>
            <w:tcW w:w="2551" w:type="dxa"/>
          </w:tcPr>
          <w:p w:rsidRPr="00044150" w:rsidR="00207453" w:rsidP="00207453" w:rsidRDefault="00207453" w14:paraId="7473877E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however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0F21E8A2" w14:textId="16EA2362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ou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22E64C12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or</w:t>
            </w:r>
          </w:p>
        </w:tc>
      </w:tr>
      <w:tr w:rsidRPr="00044150" w:rsidR="00207453" w:rsidTr="007D195B" w14:paraId="13ADA6CF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5C046A9D" w14:textId="27A1BC86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donc</w:t>
            </w:r>
          </w:p>
        </w:tc>
        <w:tc>
          <w:tcPr>
            <w:tcW w:w="2551" w:type="dxa"/>
          </w:tcPr>
          <w:p w:rsidRPr="00044150" w:rsidR="00207453" w:rsidP="00207453" w:rsidRDefault="00207453" w14:paraId="307AE1AD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so, therefore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75307F1D" w14:textId="7DD106DF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parce que, car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6089707F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because</w:t>
            </w:r>
          </w:p>
        </w:tc>
      </w:tr>
      <w:tr w:rsidRPr="00044150" w:rsidR="00207453" w:rsidTr="007D195B" w14:paraId="5D3E1941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07E5118B" w14:textId="38A775D6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d’un côté</w:t>
            </w:r>
          </w:p>
        </w:tc>
        <w:tc>
          <w:tcPr>
            <w:tcW w:w="2551" w:type="dxa"/>
          </w:tcPr>
          <w:p w:rsidRPr="00044150" w:rsidR="00207453" w:rsidP="00207453" w:rsidRDefault="00207453" w14:paraId="79DEB9C4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 the one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70897DD9" w14:textId="71855A23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quand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65ADF287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when</w:t>
            </w:r>
          </w:p>
        </w:tc>
      </w:tr>
      <w:tr w:rsidRPr="00044150" w:rsidR="00207453" w:rsidTr="007D195B" w14:paraId="6326E34C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325BC840" w14:textId="2E7A7F49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</w:t>
            </w: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’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autre côté</w:t>
            </w:r>
          </w:p>
        </w:tc>
        <w:tc>
          <w:tcPr>
            <w:tcW w:w="2551" w:type="dxa"/>
          </w:tcPr>
          <w:p w:rsidRPr="00044150" w:rsidR="00207453" w:rsidP="00207453" w:rsidRDefault="00207453" w14:paraId="061E1FD6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 the other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4CB80D63" w14:textId="70A293E0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en plus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4BE67517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moreover</w:t>
            </w:r>
          </w:p>
        </w:tc>
      </w:tr>
      <w:tr w:rsidRPr="00044150" w:rsidR="00207453" w:rsidTr="007D195B" w14:paraId="3ECE9D91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65EAC2AF" w14:textId="28CE5E0E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et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:rsidRPr="00044150" w:rsidR="00207453" w:rsidP="00207453" w:rsidRDefault="00207453" w14:paraId="7A3B98E0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and</w:t>
            </w:r>
          </w:p>
        </w:tc>
        <w:tc>
          <w:tcPr>
            <w:tcW w:w="2552" w:type="dxa"/>
            <w:tcBorders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5B64B964" w14:textId="619A5426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mais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42292072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but</w:t>
            </w:r>
          </w:p>
        </w:tc>
      </w:tr>
      <w:tr w:rsidRPr="00044150" w:rsidR="00207453" w:rsidTr="007D195B" w14:paraId="04A3A69A" w14:textId="77777777">
        <w:trPr>
          <w:trHeight w:val="454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177F8996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N</w:t>
            </w:r>
          </w:p>
        </w:tc>
        <w:tc>
          <w:tcPr>
            <w:tcW w:w="999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12CE0507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Negatives (Put ‘ne’ and ‘pas’ either side of the verb, or change ‘pas’ to….)</w:t>
            </w:r>
          </w:p>
        </w:tc>
      </w:tr>
      <w:tr w:rsidRPr="00044150" w:rsidR="00207453" w:rsidTr="007D195B" w14:paraId="10BA27B1" w14:textId="77777777">
        <w:trPr>
          <w:trHeight w:val="255"/>
        </w:trPr>
        <w:tc>
          <w:tcPr>
            <w:tcW w:w="310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153B193F" w14:textId="082D529A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ne…jamais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044150" w:rsidR="00207453" w:rsidP="00207453" w:rsidRDefault="00207453" w14:paraId="17443B50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never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2FA43319" w14:textId="276E8EE6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ne…plus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4949010D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no more, no longer</w:t>
            </w:r>
          </w:p>
        </w:tc>
      </w:tr>
      <w:tr w:rsidRPr="00044150" w:rsidR="00207453" w:rsidTr="007D195B" w14:paraId="4E208687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50916E38" w14:textId="7D188BD5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ne…que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:rsidRPr="00044150" w:rsidR="00207453" w:rsidP="00207453" w:rsidRDefault="00207453" w14:paraId="763E27AB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only</w:t>
            </w:r>
          </w:p>
        </w:tc>
        <w:tc>
          <w:tcPr>
            <w:tcW w:w="2552" w:type="dxa"/>
            <w:tcBorders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4984B658" w14:textId="07B98215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ne…rien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0354251D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nothing</w:t>
            </w:r>
          </w:p>
        </w:tc>
      </w:tr>
      <w:tr w:rsidRPr="00044150" w:rsidR="00207453" w:rsidTr="007D195B" w14:paraId="124146B6" w14:textId="77777777">
        <w:trPr>
          <w:trHeight w:val="454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50D5BD57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O</w:t>
            </w:r>
          </w:p>
        </w:tc>
        <w:tc>
          <w:tcPr>
            <w:tcW w:w="999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32CD8A59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Opinions</w:t>
            </w:r>
          </w:p>
        </w:tc>
      </w:tr>
      <w:tr w:rsidRPr="00044150" w:rsidR="00207453" w:rsidTr="007D195B" w14:paraId="7CF75B0D" w14:textId="77777777">
        <w:trPr>
          <w:trHeight w:val="255"/>
        </w:trPr>
        <w:tc>
          <w:tcPr>
            <w:tcW w:w="310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6D426771" w14:textId="4F111450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à mon avis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044150" w:rsidR="00207453" w:rsidP="00207453" w:rsidRDefault="00207453" w14:paraId="27874427" w14:textId="4AB99B66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 my opinion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0B4E4771" w14:textId="7B16EEC4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je crois que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5517612A" w14:textId="55C4AB35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believe that</w:t>
            </w:r>
          </w:p>
        </w:tc>
      </w:tr>
      <w:tr w:rsidRPr="00044150" w:rsidR="00207453" w:rsidTr="007D195B" w14:paraId="2ADD90F2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386CF6E9" w14:textId="4261BC58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ça m’est égal</w:t>
            </w:r>
          </w:p>
        </w:tc>
        <w:tc>
          <w:tcPr>
            <w:tcW w:w="2551" w:type="dxa"/>
          </w:tcPr>
          <w:p w:rsidRPr="00044150" w:rsidR="00207453" w:rsidP="00207453" w:rsidRDefault="00207453" w14:paraId="474925C8" w14:textId="7AC82DE0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don’t mind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5C3B3B07" w14:textId="5125B76A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 xml:space="preserve">50.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je dirais que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67545F6C" w14:textId="26CE07DE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would say </w:t>
            </w:r>
          </w:p>
        </w:tc>
      </w:tr>
      <w:tr w:rsidRPr="00044150" w:rsidR="00207453" w:rsidTr="007D195B" w14:paraId="29387376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110E5E2C" w14:textId="5BCA7482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selon* moi</w:t>
            </w:r>
          </w:p>
        </w:tc>
        <w:tc>
          <w:tcPr>
            <w:tcW w:w="2551" w:type="dxa"/>
          </w:tcPr>
          <w:p w:rsidRPr="00044150" w:rsidR="00207453" w:rsidP="00207453" w:rsidRDefault="00207453" w14:paraId="6F3F71AF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according to me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6FF92D26" w14:textId="77407E79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je pense que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4545FE45" w14:textId="1AD6650A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think that</w:t>
            </w:r>
          </w:p>
        </w:tc>
      </w:tr>
      <w:tr w:rsidRPr="00044150" w:rsidR="00207453" w:rsidTr="007D195B" w14:paraId="238ACDFB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75B239E6" w14:textId="5924C5EA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en ce qui me concerne</w:t>
            </w:r>
          </w:p>
        </w:tc>
        <w:tc>
          <w:tcPr>
            <w:tcW w:w="2551" w:type="dxa"/>
          </w:tcPr>
          <w:p w:rsidRPr="00044150" w:rsidR="00207453" w:rsidP="00207453" w:rsidRDefault="00207453" w14:paraId="51642A0F" w14:textId="7620F79D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as far as </w:t>
            </w: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’m concerned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0AAE64E2" w14:textId="55CF365D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je trouve que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5F60E700" w14:textId="427DC32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find that</w:t>
            </w:r>
          </w:p>
        </w:tc>
      </w:tr>
      <w:tr w:rsidRPr="00044150" w:rsidR="00207453" w:rsidTr="007D195B" w14:paraId="0F3FF6A3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1F0CEE00" w14:textId="380B40AC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il me semble que</w:t>
            </w:r>
          </w:p>
        </w:tc>
        <w:tc>
          <w:tcPr>
            <w:tcW w:w="2551" w:type="dxa"/>
          </w:tcPr>
          <w:p w:rsidRPr="00044150" w:rsidR="00207453" w:rsidP="00207453" w:rsidRDefault="00207453" w14:paraId="4E134B58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it seems to me that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553E4489" w14:textId="13F751A8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je suis fan de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50D8263E" w14:textId="40D3B09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am a fan of</w:t>
            </w:r>
          </w:p>
        </w:tc>
      </w:tr>
      <w:tr w:rsidRPr="00044150" w:rsidR="00207453" w:rsidTr="007D195B" w14:paraId="688686C4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23E58416" w14:textId="4460D187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j’ai horreur de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:rsidRPr="00044150" w:rsidR="00207453" w:rsidP="00207453" w:rsidRDefault="00207453" w14:paraId="370914A9" w14:textId="25B63B95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hate</w:t>
            </w:r>
          </w:p>
        </w:tc>
        <w:tc>
          <w:tcPr>
            <w:tcW w:w="2552" w:type="dxa"/>
            <w:tcBorders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726A7AF9" w14:textId="4DCFFB5A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j’ai une passion pour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79FC8BA7" w14:textId="39FB83F5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am passionate about</w:t>
            </w:r>
          </w:p>
        </w:tc>
      </w:tr>
      <w:tr w:rsidRPr="00044150" w:rsidR="00207453" w:rsidTr="007D195B" w14:paraId="5A0B3D47" w14:textId="77777777">
        <w:trPr>
          <w:trHeight w:val="454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0BED0C36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TS</w:t>
            </w:r>
          </w:p>
        </w:tc>
        <w:tc>
          <w:tcPr>
            <w:tcW w:w="999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5C9EB" w:themeFill="text2" w:themeFillTint="40"/>
            <w:vAlign w:val="center"/>
          </w:tcPr>
          <w:p w:rsidRPr="00044150" w:rsidR="00207453" w:rsidP="00207453" w:rsidRDefault="00207453" w14:paraId="1FFA2286" w14:textId="77777777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Time Expressions and Sequencers</w:t>
            </w:r>
          </w:p>
        </w:tc>
      </w:tr>
      <w:tr w:rsidRPr="00044150" w:rsidR="00207453" w:rsidTr="007D195B" w14:paraId="14D3DA02" w14:textId="77777777">
        <w:trPr>
          <w:trHeight w:val="255"/>
        </w:trPr>
        <w:tc>
          <w:tcPr>
            <w:tcW w:w="3109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7C3ABB62" w14:textId="440961D9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de temps en temps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:rsidRPr="00044150" w:rsidR="00207453" w:rsidP="00207453" w:rsidRDefault="00207453" w14:paraId="7433A2B3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from time to time</w:t>
            </w:r>
          </w:p>
        </w:tc>
        <w:tc>
          <w:tcPr>
            <w:tcW w:w="2552" w:type="dxa"/>
            <w:tcBorders>
              <w:top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7BF58FDB" w14:textId="45596AA5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d’abord</w:t>
            </w:r>
          </w:p>
        </w:tc>
        <w:tc>
          <w:tcPr>
            <w:tcW w:w="2551" w:type="dxa"/>
            <w:tcBorders>
              <w:top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169CB4E1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firstly</w:t>
            </w:r>
          </w:p>
        </w:tc>
      </w:tr>
      <w:tr w:rsidRPr="00044150" w:rsidR="00207453" w:rsidTr="007D195B" w14:paraId="3986D187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1E5F3008" w14:textId="700B2A93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parfois*/quelquefois</w:t>
            </w:r>
          </w:p>
        </w:tc>
        <w:tc>
          <w:tcPr>
            <w:tcW w:w="2551" w:type="dxa"/>
          </w:tcPr>
          <w:p w:rsidRPr="00044150" w:rsidR="00207453" w:rsidP="00207453" w:rsidRDefault="00207453" w14:paraId="44C26A50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sometimes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71755CDF" w14:textId="175E93BD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ensuite, puis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3E78C0BC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next, then</w:t>
            </w:r>
          </w:p>
        </w:tc>
      </w:tr>
      <w:tr w:rsidRPr="00044150" w:rsidR="00207453" w:rsidTr="007D195B" w14:paraId="2424D130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0420EABC" w14:textId="325AE2EC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la semaine dernière</w:t>
            </w:r>
          </w:p>
        </w:tc>
        <w:tc>
          <w:tcPr>
            <w:tcW w:w="2551" w:type="dxa"/>
          </w:tcPr>
          <w:p w:rsidRPr="00044150" w:rsidR="00207453" w:rsidP="00207453" w:rsidRDefault="00207453" w14:paraId="7DD9D4BB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last week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28C3111B" w14:textId="687A8B53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hier/demain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5E74065C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 have just ….</w:t>
            </w:r>
          </w:p>
        </w:tc>
      </w:tr>
      <w:tr w:rsidRPr="00044150" w:rsidR="00207453" w:rsidTr="007D195B" w14:paraId="5342A120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3379E924" w14:textId="625CD936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l’année prochaine</w:t>
            </w:r>
          </w:p>
        </w:tc>
        <w:tc>
          <w:tcPr>
            <w:tcW w:w="2551" w:type="dxa"/>
          </w:tcPr>
          <w:p w:rsidRPr="00044150" w:rsidR="00207453" w:rsidP="00207453" w:rsidRDefault="00207453" w14:paraId="66F1E796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next year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694E59B4" w14:textId="6D81023D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64.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il y a deux mois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7DD44406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>two months ago</w:t>
            </w:r>
          </w:p>
        </w:tc>
      </w:tr>
      <w:tr w:rsidRPr="00044150" w:rsidR="00207453" w:rsidTr="007D195B" w14:paraId="269536D5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3E2C27B6" w14:textId="40B44D76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toujours</w:t>
            </w:r>
          </w:p>
        </w:tc>
        <w:tc>
          <w:tcPr>
            <w:tcW w:w="2551" w:type="dxa"/>
          </w:tcPr>
          <w:p w:rsidRPr="00044150" w:rsidR="00207453" w:rsidP="00207453" w:rsidRDefault="00207453" w14:paraId="3EFC37DA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always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:rsidRPr="00044150" w:rsidR="00207453" w:rsidP="00207453" w:rsidRDefault="00207453" w14:paraId="6CF76BA7" w14:textId="7250C6CF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je viens de + infinitive</w:t>
            </w:r>
          </w:p>
        </w:tc>
        <w:tc>
          <w:tcPr>
            <w:tcW w:w="2551" w:type="dxa"/>
            <w:tcBorders>
              <w:right w:val="single" w:color="auto" w:sz="12" w:space="0"/>
            </w:tcBorders>
          </w:tcPr>
          <w:p w:rsidRPr="00044150" w:rsidR="00207453" w:rsidP="00207453" w:rsidRDefault="00207453" w14:paraId="6AE9CE1E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 have just…</w:t>
            </w:r>
          </w:p>
        </w:tc>
      </w:tr>
      <w:tr w:rsidRPr="00044150" w:rsidR="00207453" w:rsidTr="007D195B" w14:paraId="7706173D" w14:textId="77777777">
        <w:trPr>
          <w:trHeight w:val="255"/>
        </w:trPr>
        <w:tc>
          <w:tcPr>
            <w:tcW w:w="3109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45654C71" w14:textId="515342D8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souvent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:rsidRPr="00044150" w:rsidR="00207453" w:rsidP="00207453" w:rsidRDefault="00207453" w14:paraId="5A325454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often</w:t>
            </w:r>
          </w:p>
        </w:tc>
        <w:tc>
          <w:tcPr>
            <w:tcW w:w="2552" w:type="dxa"/>
            <w:tcBorders>
              <w:bottom w:val="single" w:color="auto" w:sz="12" w:space="0"/>
            </w:tcBorders>
            <w:shd w:val="clear" w:color="auto" w:fill="DAE9F7" w:themeFill="text2" w:themeFillTint="1A"/>
          </w:tcPr>
          <w:p w:rsidRPr="00044150" w:rsidR="00207453" w:rsidP="00207453" w:rsidRDefault="00207453" w14:paraId="57DA0D14" w14:textId="1D49CC95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Avant de + infinitive</w:t>
            </w:r>
          </w:p>
        </w:tc>
        <w:tc>
          <w:tcPr>
            <w:tcW w:w="2551" w:type="dxa"/>
            <w:tcBorders>
              <w:bottom w:val="single" w:color="auto" w:sz="12" w:space="0"/>
              <w:right w:val="single" w:color="auto" w:sz="12" w:space="0"/>
            </w:tcBorders>
          </w:tcPr>
          <w:p w:rsidRPr="00044150" w:rsidR="00207453" w:rsidP="00207453" w:rsidRDefault="00207453" w14:paraId="6334AE0D" w14:textId="77777777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before … ing</w:t>
            </w:r>
          </w:p>
        </w:tc>
      </w:tr>
      <w:bookmarkEnd w:id="0"/>
    </w:tbl>
    <w:p w:rsidRPr="00044150" w:rsidR="00212DC3" w:rsidP="00331658" w:rsidRDefault="00212DC3" w14:paraId="68725183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Pr="00044150" w:rsidR="00212DC3" w:rsidP="00331658" w:rsidRDefault="00212DC3" w14:paraId="23E4DA25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="00331658" w:rsidP="00331658" w:rsidRDefault="00331658" w14:paraId="6A432A06" w14:textId="59A8FF3B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  <w:r w:rsidRPr="00044150"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  <w:t>Y7 Key Verbs</w:t>
      </w:r>
    </w:p>
    <w:p w:rsidR="00784140" w:rsidP="00331658" w:rsidRDefault="00784140" w14:paraId="3D6854A3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tbl>
      <w:tblPr>
        <w:tblW w:w="8385" w:type="dxa"/>
        <w:tblInd w:w="11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693"/>
        <w:gridCol w:w="4122"/>
      </w:tblGrid>
      <w:tr w:rsidRPr="000428C5" w:rsidR="00286F90" w:rsidTr="788502E6" w14:paraId="20E60873" w14:textId="77777777">
        <w:trPr>
          <w:trHeight w:val="300"/>
        </w:trPr>
        <w:tc>
          <w:tcPr>
            <w:tcW w:w="570" w:type="dxa"/>
            <w:tcBorders>
              <w:top w:val="single" w:color="1F3864" w:sz="12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A5C9EB" w:themeFill="text2" w:themeFillTint="40"/>
            <w:tcMar/>
          </w:tcPr>
          <w:p w:rsidRPr="000428C5" w:rsidR="00286F90" w:rsidP="000428C5" w:rsidRDefault="00286F90" w14:paraId="1969687A" w14:textId="7CFF4D25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u w:val="single"/>
              </w:rPr>
            </w:pPr>
          </w:p>
        </w:tc>
        <w:tc>
          <w:tcPr>
            <w:tcW w:w="3693" w:type="dxa"/>
            <w:tcBorders>
              <w:top w:val="single" w:color="1F3864" w:sz="12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A5C9EB" w:themeFill="text2" w:themeFillTint="40"/>
            <w:tcMar/>
            <w:hideMark/>
          </w:tcPr>
          <w:p w:rsidRPr="000428C5" w:rsidR="00286F90" w:rsidP="000428C5" w:rsidRDefault="00286F90" w14:paraId="2147D94D" w14:textId="01223C21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u w:val="single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u w:val="single"/>
              </w:rPr>
              <w:t>French </w:t>
            </w:r>
          </w:p>
        </w:tc>
        <w:tc>
          <w:tcPr>
            <w:tcW w:w="4122" w:type="dxa"/>
            <w:tcBorders>
              <w:top w:val="single" w:color="1F3864" w:sz="12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A5C9EB" w:themeFill="text2" w:themeFillTint="40"/>
            <w:tcMar/>
            <w:hideMark/>
          </w:tcPr>
          <w:p w:rsidRPr="000428C5" w:rsidR="00286F90" w:rsidP="000428C5" w:rsidRDefault="00286F90" w14:paraId="5C681B23" w14:textId="7777777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u w:val="single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u w:val="single"/>
              </w:rPr>
              <w:t>English </w:t>
            </w:r>
          </w:p>
        </w:tc>
      </w:tr>
      <w:tr w:rsidRPr="000428C5" w:rsidR="00286F90" w:rsidTr="788502E6" w14:paraId="41793A63" w14:textId="77777777">
        <w:trPr>
          <w:trHeight w:val="300"/>
        </w:trPr>
        <w:tc>
          <w:tcPr>
            <w:tcW w:w="570" w:type="dxa"/>
            <w:tcBorders>
              <w:top w:val="single" w:color="1F3864" w:sz="12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7124E6F6" w14:textId="5B8B3F6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  <w:r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3693" w:type="dxa"/>
            <w:tcBorders>
              <w:top w:val="single" w:color="1F3864" w:sz="12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33DEEB7C" w14:textId="3D0B2F5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Je m’appelle </w:t>
            </w:r>
          </w:p>
        </w:tc>
        <w:tc>
          <w:tcPr>
            <w:tcW w:w="4122" w:type="dxa"/>
            <w:tcBorders>
              <w:top w:val="single" w:color="1F3864" w:sz="12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09FCC75F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am called </w:t>
            </w:r>
          </w:p>
        </w:tc>
      </w:tr>
      <w:tr w:rsidRPr="000428C5" w:rsidR="00286F90" w:rsidTr="788502E6" w14:paraId="33C588EC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4AE4E63E" w14:textId="69DC2D6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  <w:r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62C1CE9D" w14:textId="7745C6B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Il / elle s’appelle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40205765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He / she is called </w:t>
            </w:r>
          </w:p>
        </w:tc>
      </w:tr>
      <w:tr w:rsidRPr="000428C5" w:rsidR="00286F90" w:rsidTr="788502E6" w14:paraId="796259B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6960B55A" w14:textId="50889EC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  <w:r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3C22874C" w14:textId="56C547C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J’ai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13AD45FB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have </w:t>
            </w:r>
          </w:p>
        </w:tc>
      </w:tr>
      <w:tr w:rsidRPr="000428C5" w:rsidR="00286F90" w:rsidTr="788502E6" w14:paraId="1E16F669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07453" w14:paraId="2BC82F95" w14:textId="7AAB661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70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4D18AFC6" w14:textId="7A29AC69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Je n’ai pas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471C2728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don’t have </w:t>
            </w:r>
          </w:p>
        </w:tc>
      </w:tr>
      <w:tr w:rsidRPr="000428C5" w:rsidR="00286F90" w:rsidTr="788502E6" w14:paraId="1624B1E1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3BF05505" w14:paraId="266309CA" w14:textId="03964F91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71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7C27BD6B" w14:textId="50429BE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Je suis 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1B9AA124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am </w:t>
            </w:r>
          </w:p>
        </w:tc>
      </w:tr>
      <w:tr w:rsidRPr="000428C5" w:rsidR="00286F90" w:rsidTr="788502E6" w14:paraId="24738405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3977E879" w14:textId="5A84FC5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  <w:r w:rsidRPr="49B23562" w:rsidR="15CDAD3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18C8C960" w14:textId="757F8E0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Je ne suis pas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69E22A09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am not </w:t>
            </w:r>
          </w:p>
        </w:tc>
      </w:tr>
      <w:tr w:rsidRPr="000428C5" w:rsidR="00286F90" w:rsidTr="788502E6" w14:paraId="2652BD80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5A0CE682" w14:textId="13D006E9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  <w:r w:rsidRPr="49B23562" w:rsidR="15CDAD3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7E9C8B1B" w14:textId="334E332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Il / elle est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56917C19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He / She is </w:t>
            </w:r>
          </w:p>
        </w:tc>
      </w:tr>
      <w:tr w:rsidRPr="000428C5" w:rsidR="00286F90" w:rsidTr="788502E6" w14:paraId="5EED96B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46916611" w14:textId="0287E67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  <w:r w:rsidRPr="49B23562" w:rsidR="754E0A2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4F3C98FD" w14:textId="5269F96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C’est 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62C5F24E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It is </w:t>
            </w:r>
          </w:p>
        </w:tc>
      </w:tr>
      <w:tr w:rsidRPr="000428C5" w:rsidR="00286F90" w:rsidTr="788502E6" w14:paraId="011715F5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009EFF47" w14:textId="43B28FE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  <w:r w:rsidRPr="49B23562" w:rsidR="754E0A2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5BBBD866" w14:textId="5232C43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Ce n’est pas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5069ACCD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It is not </w:t>
            </w:r>
          </w:p>
        </w:tc>
      </w:tr>
      <w:tr w:rsidRPr="000428C5" w:rsidR="00286F90" w:rsidTr="788502E6" w14:paraId="3B270376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69CB3FF8" w14:textId="6C7A232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  <w:r w:rsidRPr="49B23562" w:rsidR="51419DF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6DB2178A" w14:textId="358927D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Il y a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643E0A89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There is / are </w:t>
            </w:r>
          </w:p>
        </w:tc>
      </w:tr>
      <w:tr w:rsidRPr="000428C5" w:rsidR="00286F90" w:rsidTr="788502E6" w14:paraId="3BBD8D3E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2631C0E3" w14:textId="04DC840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s-ES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s-ES"/>
              </w:rPr>
              <w:t>7</w:t>
            </w:r>
            <w:r w:rsidRPr="49B23562" w:rsidR="51419DF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s-ES"/>
              </w:rPr>
              <w:t>7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62BC899A" w14:textId="03BA894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fr-FR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s-ES"/>
              </w:rPr>
              <w:t>Il n’y a pas de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fr-FR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75F7BA93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There isn’t / aren’t </w:t>
            </w:r>
          </w:p>
        </w:tc>
      </w:tr>
      <w:tr w:rsidRPr="000428C5" w:rsidR="00286F90" w:rsidTr="788502E6" w14:paraId="3C00761A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164473B7" w14:textId="6EE0D7C1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  <w:r w:rsidRPr="49B23562" w:rsidR="7B4BDE6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71E05677" w14:textId="4A03FE6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J’habite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4662165B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live </w:t>
            </w:r>
          </w:p>
        </w:tc>
      </w:tr>
      <w:tr w:rsidRPr="000428C5" w:rsidR="00286F90" w:rsidTr="788502E6" w14:paraId="22B14531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72AD9410" w14:paraId="2704E5A6" w14:textId="65ED049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79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78BFA380" w14:textId="00B7D221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Je parle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6AF06074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speak </w:t>
            </w:r>
          </w:p>
        </w:tc>
      </w:tr>
      <w:tr w:rsidRPr="000428C5" w:rsidR="00286F90" w:rsidTr="788502E6" w14:paraId="399A98EA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07453" w14:paraId="04FF0FBC" w14:textId="408BB45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  <w:r w:rsidRPr="49B23562" w:rsidR="3F8D8B7C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05B836CE" w14:textId="391C128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J’adore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071B33B0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love </w:t>
            </w:r>
          </w:p>
        </w:tc>
      </w:tr>
      <w:tr w:rsidRPr="000428C5" w:rsidR="00286F90" w:rsidTr="788502E6" w14:paraId="3A3CCBB1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5580D4D7" w14:textId="5E82AA9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  <w:r w:rsidRPr="49B23562" w:rsidR="5EA5AA9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7AE928C3" w14:textId="09B08F9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J’aime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5DCDC649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like </w:t>
            </w:r>
          </w:p>
        </w:tc>
      </w:tr>
      <w:tr w:rsidRPr="000428C5" w:rsidR="00286F90" w:rsidTr="788502E6" w14:paraId="002189B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6FAD4244" w14:textId="5411D60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  <w:r w:rsidRPr="49B23562" w:rsidR="395D19C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495F11BA" w14:textId="18FE527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 xml:space="preserve">Je 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préfère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5F37F0E6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prefer </w:t>
            </w:r>
          </w:p>
        </w:tc>
      </w:tr>
      <w:tr w:rsidRPr="000428C5" w:rsidR="00286F90" w:rsidTr="788502E6" w14:paraId="54417F7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52269194" w14:textId="46B0528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8</w:t>
            </w:r>
            <w:r w:rsidRPr="49B23562" w:rsidR="395D19C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3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21ACE303" w14:textId="0483DF9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Je n’aime pas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008DA00B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don’t like </w:t>
            </w:r>
          </w:p>
        </w:tc>
      </w:tr>
      <w:tr w:rsidRPr="000428C5" w:rsidR="00286F90" w:rsidTr="788502E6" w14:paraId="76A6FF8B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5B1C27A9" w14:textId="49F0BA3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8</w:t>
            </w:r>
            <w:r w:rsidRPr="49B23562" w:rsidR="2D2C18B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4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6FC3DE48" w14:textId="1C6B4AA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Je déteste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48336498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hate </w:t>
            </w:r>
          </w:p>
        </w:tc>
      </w:tr>
      <w:tr w:rsidRPr="000428C5" w:rsidR="00286F90" w:rsidTr="788502E6" w14:paraId="1402591A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62B024F9" w14:textId="022EE07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8</w:t>
            </w:r>
            <w:r w:rsidRPr="49B23562" w:rsidR="171E52E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5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7FA68003" w14:textId="1B4289E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Je / on joue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3189F17F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/ we play </w:t>
            </w:r>
          </w:p>
        </w:tc>
      </w:tr>
      <w:tr w:rsidRPr="000428C5" w:rsidR="00286F90" w:rsidTr="788502E6" w14:paraId="0DEF3B4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7DB39B3F" w14:textId="3C60433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8</w:t>
            </w:r>
            <w:r w:rsidRPr="49B23562" w:rsidR="7AC9B27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6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3920E442" w14:textId="4BE7264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Je fais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3DE17917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do /make </w:t>
            </w:r>
          </w:p>
        </w:tc>
      </w:tr>
      <w:tr w:rsidRPr="000428C5" w:rsidR="00286F90" w:rsidTr="788502E6" w14:paraId="1671D190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4D3AB936" w14:textId="780A387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8</w:t>
            </w:r>
            <w:r w:rsidRPr="49B23562" w:rsidR="7AC9B27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7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2DC1D70E" w14:textId="4095C88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On fait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0063F9C6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We do / make </w:t>
            </w:r>
          </w:p>
        </w:tc>
      </w:tr>
      <w:tr w:rsidRPr="000428C5" w:rsidR="00286F90" w:rsidTr="788502E6" w14:paraId="2AE2E926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47BE3820" w14:textId="6F027C9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  <w:r w:rsidRPr="49B23562" w:rsidR="4853F70B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2781305F" w14:textId="608E221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Je voudrais 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2229710E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would like </w:t>
            </w:r>
          </w:p>
        </w:tc>
      </w:tr>
      <w:tr w:rsidRPr="000428C5" w:rsidR="00286F90" w:rsidTr="788502E6" w14:paraId="2645259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6BCDBB88" w14:paraId="6E244276" w14:textId="0FC4B3A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89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5E172015" w14:textId="150B50B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Je veux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3836B832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want </w:t>
            </w:r>
          </w:p>
        </w:tc>
      </w:tr>
      <w:tr w:rsidRPr="000428C5" w:rsidR="00286F90" w:rsidTr="788502E6" w14:paraId="756B676F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07453" w14:paraId="5FC14C89" w14:textId="2282D23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3B0F25F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0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45BFDA03" w14:textId="73ECD556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Je vais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6C1B7BDB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I go / am going </w:t>
            </w:r>
          </w:p>
        </w:tc>
      </w:tr>
      <w:tr w:rsidRPr="000428C5" w:rsidR="00286F90" w:rsidTr="788502E6" w14:paraId="761F7CA2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560E39D2" w14:textId="279785F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31314F0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1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346BF64D" w14:textId="46DAE19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Regarder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2CD4ADE2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To watch </w:t>
            </w:r>
          </w:p>
        </w:tc>
      </w:tr>
      <w:tr w:rsidRPr="000428C5" w:rsidR="00286F90" w:rsidTr="788502E6" w14:paraId="12E4513B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643F5EF3" w14:textId="024DA04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31314F0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2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30FD4245" w14:textId="799BACC1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Aller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7EE42ECC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To go </w:t>
            </w:r>
          </w:p>
        </w:tc>
      </w:tr>
      <w:tr w:rsidRPr="000428C5" w:rsidR="00286F90" w:rsidTr="788502E6" w14:paraId="4C174113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0FC646ED" w14:textId="6E52EF2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711C774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3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5C0D077E" w14:textId="5BF637C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Faire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7AE55C6A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To do / make </w:t>
            </w:r>
          </w:p>
        </w:tc>
      </w:tr>
      <w:tr w:rsidRPr="000428C5" w:rsidR="00286F90" w:rsidTr="788502E6" w14:paraId="06275A25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554939AA" w14:textId="45DAD4A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113E7491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4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33284567" w14:textId="25E4CAE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Jouer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2AFB4F8B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To play </w:t>
            </w:r>
          </w:p>
        </w:tc>
      </w:tr>
      <w:tr w:rsidRPr="000428C5" w:rsidR="00286F90" w:rsidTr="788502E6" w14:paraId="3E413ED1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7DE2DC43" w14:textId="6BE6680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5398A33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5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2EB9FE55" w14:textId="7B30100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avoir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305EC1E5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To have </w:t>
            </w:r>
          </w:p>
        </w:tc>
      </w:tr>
      <w:tr w:rsidRPr="000428C5" w:rsidR="00286F90" w:rsidTr="788502E6" w14:paraId="36A75AD1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42332874" w14:textId="5D69572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5398A33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6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68139C7C" w14:textId="1C213D2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On peut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5367229A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You can </w:t>
            </w:r>
          </w:p>
        </w:tc>
      </w:tr>
      <w:tr w:rsidRPr="000428C5" w:rsidR="00286F90" w:rsidTr="788502E6" w14:paraId="73E93E07" w14:textId="77777777">
        <w:trPr>
          <w:trHeight w:val="300"/>
        </w:trPr>
        <w:tc>
          <w:tcPr>
            <w:tcW w:w="570" w:type="dxa"/>
            <w:tcBorders>
              <w:top w:val="single" w:color="1F3864" w:sz="6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DAE9F7" w:themeFill="text2" w:themeFillTint="1A"/>
            <w:tcMar/>
          </w:tcPr>
          <w:p w:rsidRPr="000428C5" w:rsidR="00286F90" w:rsidP="00286F90" w:rsidRDefault="00286F90" w14:paraId="67D32103" w14:textId="10E7199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9</w:t>
            </w:r>
            <w:r w:rsidRPr="49B23562" w:rsidR="4099D50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7</w:t>
            </w:r>
          </w:p>
        </w:tc>
        <w:tc>
          <w:tcPr>
            <w:tcW w:w="3693" w:type="dxa"/>
            <w:tcBorders>
              <w:top w:val="single" w:color="1F3864" w:sz="6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DAE9F7" w:themeFill="text2" w:themeFillTint="1A"/>
            <w:tcMar/>
            <w:hideMark/>
          </w:tcPr>
          <w:p w:rsidRPr="000428C5" w:rsidR="00286F90" w:rsidP="00286F90" w:rsidRDefault="00286F90" w14:paraId="4D53DAD8" w14:textId="0B917F7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  <w:lang w:val="en-MY"/>
              </w:rPr>
              <w:t>On ne peut pas</w:t>
            </w:r>
            <w:r w:rsidRPr="000428C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4122" w:type="dxa"/>
            <w:tcBorders>
              <w:top w:val="single" w:color="1F3864" w:sz="6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tcMar/>
            <w:hideMark/>
          </w:tcPr>
          <w:p w:rsidRPr="00286F90" w:rsidR="00286F90" w:rsidP="00286F90" w:rsidRDefault="00286F90" w14:paraId="24FF5EEC" w14:textId="77777777">
            <w:pP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286F90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You can’t </w:t>
            </w:r>
          </w:p>
        </w:tc>
      </w:tr>
    </w:tbl>
    <w:p w:rsidR="00784140" w:rsidP="00331658" w:rsidRDefault="00784140" w14:paraId="684B52AE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="00892EAB" w:rsidP="00286F90" w:rsidRDefault="00892EAB" w14:paraId="338F5F6E" w14:textId="04304082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  <w:r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  <w:t xml:space="preserve">Everyday Language </w:t>
      </w:r>
    </w:p>
    <w:tbl>
      <w:tblPr>
        <w:tblW w:w="9651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5256"/>
      </w:tblGrid>
      <w:tr w:rsidRPr="00286F90" w:rsidR="00286F90" w:rsidTr="49B23562" w14:paraId="62AF9FC7" w14:textId="77777777">
        <w:trPr>
          <w:trHeight w:val="300"/>
        </w:trPr>
        <w:tc>
          <w:tcPr>
            <w:tcW w:w="993" w:type="dxa"/>
            <w:tcBorders>
              <w:top w:val="single" w:color="1F3864" w:sz="12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A5C9EB" w:themeFill="text2" w:themeFillTint="40"/>
          </w:tcPr>
          <w:p w:rsidRPr="00286F90" w:rsidR="00286F90" w:rsidRDefault="00286F90" w14:paraId="7E9B73B0" w14:textId="7777777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color="1F3864" w:sz="12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A5C9EB" w:themeFill="text2" w:themeFillTint="40"/>
            <w:hideMark/>
          </w:tcPr>
          <w:p w:rsidRPr="00286F90" w:rsidR="00286F90" w:rsidRDefault="00286F90" w14:paraId="7F7C05FB" w14:textId="3A84401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French </w:t>
            </w:r>
          </w:p>
        </w:tc>
        <w:tc>
          <w:tcPr>
            <w:tcW w:w="5256" w:type="dxa"/>
            <w:tcBorders>
              <w:top w:val="single" w:color="1F3864" w:sz="12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A5C9EB" w:themeFill="text2" w:themeFillTint="40"/>
            <w:hideMark/>
          </w:tcPr>
          <w:p w:rsidRPr="00286F90" w:rsidR="00286F90" w:rsidRDefault="00286F90" w14:paraId="53FE6D30" w14:textId="7777777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English </w:t>
            </w:r>
          </w:p>
        </w:tc>
      </w:tr>
      <w:tr w:rsidRPr="00286F90" w:rsidR="00286F90" w:rsidTr="49B23562" w14:paraId="70951CD1" w14:textId="77777777">
        <w:trPr>
          <w:trHeight w:val="300"/>
        </w:trPr>
        <w:tc>
          <w:tcPr>
            <w:tcW w:w="993" w:type="dxa"/>
            <w:tcBorders>
              <w:top w:val="single" w:color="1F3864" w:sz="12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8CD31BF" w14:textId="09E48490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Pr="49B23562" w:rsidR="612904F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color="1F3864" w:sz="12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0691913A" w14:textId="037C7626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Oui</w:t>
            </w:r>
          </w:p>
        </w:tc>
        <w:tc>
          <w:tcPr>
            <w:tcW w:w="5256" w:type="dxa"/>
            <w:tcBorders>
              <w:top w:val="single" w:color="1F3864" w:sz="12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97D222F" w14:textId="5250F46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Yes</w:t>
            </w:r>
          </w:p>
        </w:tc>
      </w:tr>
      <w:tr w:rsidRPr="00286F90" w:rsidR="00286F90" w:rsidTr="49B23562" w14:paraId="187C99C9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3E73147F" w14:paraId="73F55822" w14:textId="236462D0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99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237F8386" w14:textId="3F567C8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Merci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6DE5806C" w14:textId="05915C6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Thank you</w:t>
            </w:r>
          </w:p>
        </w:tc>
      </w:tr>
      <w:tr w:rsidRPr="00286F90" w:rsidR="00286F90" w:rsidTr="49B23562" w14:paraId="3662721F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07453" w14:paraId="4F04C82A" w14:textId="10DAED2F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Pr="49B23562" w:rsidR="420599A5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7F2472E1" w14:textId="0A35DA4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De rien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34583127" w14:textId="371AD5C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You are welcome</w:t>
            </w:r>
          </w:p>
        </w:tc>
      </w:tr>
      <w:tr w:rsidRPr="00286F90" w:rsidR="00286F90" w:rsidTr="49B23562" w14:paraId="68B363D6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38EA57B" w14:textId="07C0BFB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Pr="49B23562" w:rsidR="636DDFB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79C0D7A4" w14:textId="591130E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Bonjour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761D9A3F" w14:textId="7636E2A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Hello</w:t>
            </w:r>
          </w:p>
        </w:tc>
      </w:tr>
      <w:tr w:rsidRPr="00286F90" w:rsidR="00286F90" w:rsidTr="49B23562" w14:paraId="564EAEF7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377FB461" w14:textId="387687CA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Pr="49B23562" w:rsidR="0EFA7DB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4509F9CF" w14:textId="00B193C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Au revoir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2AC157B6" w14:textId="5796F20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Goodbye </w:t>
            </w:r>
          </w:p>
        </w:tc>
      </w:tr>
      <w:tr w:rsidRPr="00286F90" w:rsidR="00286F90" w:rsidTr="49B23562" w14:paraId="0C0329F2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52D56CE" w14:textId="0EC5D23F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Pr="49B23562" w:rsidR="2658F8E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239B2F5F" w14:textId="4ADB2BD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ça va?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37509BC" w14:textId="44DF407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How is it going?</w:t>
            </w:r>
          </w:p>
        </w:tc>
      </w:tr>
      <w:tr w:rsidRPr="00286F90" w:rsidR="00286F90" w:rsidTr="49B23562" w14:paraId="7F5D235E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2E3F1171" w14:textId="4B0E2D39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Pr="49B23562" w:rsidR="6B6B327A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4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5EBFF0B2" w14:textId="6227DC66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Maintenant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0481B72E" w14:textId="1D4242F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Now</w:t>
            </w:r>
          </w:p>
        </w:tc>
      </w:tr>
      <w:tr w:rsidRPr="00286F90" w:rsidR="00286F90" w:rsidTr="49B23562" w14:paraId="62F58713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94A3559" w14:textId="2578884E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Pr="49B23562" w:rsidR="2A4A6929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5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3322CE2D" w14:textId="73ED14F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Aujourd’hui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594C6618" w14:textId="28DB964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today</w:t>
            </w:r>
          </w:p>
        </w:tc>
      </w:tr>
      <w:tr w:rsidRPr="00286F90" w:rsidR="00286F90" w:rsidTr="49B23562" w14:paraId="5A34B809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DC5DE82" w14:textId="7DFBB38D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Pr="49B23562" w:rsidR="69269E7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6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004BD460" w14:textId="272912E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Demain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781F0CA3" w14:textId="4C1C974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Tomorrow</w:t>
            </w:r>
          </w:p>
        </w:tc>
      </w:tr>
      <w:tr w:rsidRPr="00286F90" w:rsidR="00286F90" w:rsidTr="49B23562" w14:paraId="03AEE88D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4E222AF" w14:textId="6E3101E2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Pr="49B23562" w:rsidR="342B09A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7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33850C02" w14:textId="6BA2F01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Prochain(e)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22A814C" w14:textId="179876D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next</w:t>
            </w:r>
          </w:p>
        </w:tc>
      </w:tr>
      <w:tr w:rsidRPr="00286F90" w:rsidR="00286F90" w:rsidTr="49B23562" w14:paraId="5182F0CE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FFC77A2" w14:textId="3349A76F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Pr="49B23562" w:rsidR="31E18AAC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8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681C1594" w14:textId="3B78450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Toujours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874BCFD" w14:textId="68F4475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Always</w:t>
            </w:r>
          </w:p>
        </w:tc>
      </w:tr>
      <w:tr w:rsidRPr="00286F90" w:rsidR="00286F90" w:rsidTr="49B23562" w14:paraId="3CB751F2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9388BC3" w14:textId="25B116F3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58B2A5B4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09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0E2EF70E" w14:textId="31A1048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Souvent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3AC8998C" w14:textId="1AD7320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Often</w:t>
            </w:r>
          </w:p>
        </w:tc>
      </w:tr>
      <w:tr w:rsidRPr="00286F90" w:rsidR="00286F90" w:rsidTr="49B23562" w14:paraId="3D5FD3D2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30B8A116" w14:textId="3C631E6C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7A1310E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0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5FCF92B2" w14:textId="5467E49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Quelquefois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393B9214" w14:textId="2AA6834F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Sometimes</w:t>
            </w:r>
          </w:p>
        </w:tc>
      </w:tr>
      <w:tr w:rsidRPr="00286F90" w:rsidR="00286F90" w:rsidTr="49B23562" w14:paraId="44EAD9C3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7C9EA0E" w14:textId="36B74F00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7A1310E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204DEEDD" w14:textId="6A4AEF4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Le / la / les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68D16A60" w14:textId="6338B1B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the (masc. sing./ fem. sing./plural)</w:t>
            </w:r>
          </w:p>
        </w:tc>
      </w:tr>
      <w:tr w:rsidRPr="00286F90" w:rsidR="00286F90" w:rsidTr="49B23562" w14:paraId="7F34065F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61198CD" w14:textId="2ECA55A3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Pr="49B23562" w:rsidR="3E4C113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00B0F578" w14:textId="068C792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un / une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FC5B817" w14:textId="157797E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a(n)/one (masc./fem.)</w:t>
            </w:r>
          </w:p>
        </w:tc>
      </w:tr>
      <w:tr w:rsidRPr="00286F90" w:rsidR="00286F90" w:rsidTr="49B23562" w14:paraId="3A443E07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35D94915" w14:textId="0BE42066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Pr="49B23562" w:rsidR="1B992FE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3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09E562D0" w14:textId="58970CF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du / de la / de l’ / des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400C7DD5" w14:textId="0C82277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 (masc./fem./</w:t>
            </w:r>
          </w:p>
        </w:tc>
      </w:tr>
      <w:tr w:rsidRPr="00286F90" w:rsidR="00286F90" w:rsidTr="49B23562" w14:paraId="2DABFD7B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424325B" w14:textId="6173AA5A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Pr="49B23562" w:rsidR="4CB38E1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670C70BA" w14:textId="0E70456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Déjà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634D75C5" w14:textId="5A37505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already</w:t>
            </w:r>
          </w:p>
        </w:tc>
      </w:tr>
      <w:tr w:rsidRPr="00286F90" w:rsidR="00286F90" w:rsidTr="49B23562" w14:paraId="573B6C4E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7FBEB0A2" w14:textId="4AEC7A71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Pr="49B23562" w:rsidR="4CB38E1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3A281546" w14:textId="2D7F17B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tout/toute/tous/ toutes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2EC5041C" w14:textId="3948193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all (masc. sing. /fem. sing./masc. pl /fem. pl.)</w:t>
            </w:r>
          </w:p>
        </w:tc>
      </w:tr>
      <w:tr w:rsidRPr="00286F90" w:rsidR="00286F90" w:rsidTr="49B23562" w14:paraId="496BAE55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899B5AA" w14:textId="79B9C265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Pr="49B23562" w:rsidR="79409C6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6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1DB6C6C7" w14:textId="6FECC049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Rien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07F47CFD" w14:textId="6E2F907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Nothing</w:t>
            </w:r>
          </w:p>
        </w:tc>
      </w:tr>
      <w:tr w:rsidRPr="00286F90" w:rsidR="00286F90" w:rsidTr="49B23562" w14:paraId="7BE28FEA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04BDB4A" w14:textId="690CC92E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Pr="49B23562" w:rsidR="7BF349F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7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430BC41A" w14:textId="0FAC4E7D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Quelque chose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356EEF64" w14:textId="3F91F6C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something</w:t>
            </w:r>
          </w:p>
        </w:tc>
      </w:tr>
      <w:tr w:rsidRPr="00286F90" w:rsidR="00286F90" w:rsidTr="49B23562" w14:paraId="70C26CFA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4E22EC5B" w14:textId="26297289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Pr="49B23562" w:rsidR="7BF349F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3DB7F3E0" w14:textId="2EB418A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peut-être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5513B98E" w14:textId="6F59A06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Perhaps / maybe</w:t>
            </w:r>
          </w:p>
        </w:tc>
      </w:tr>
      <w:tr w:rsidRPr="00286F90" w:rsidR="00286F90" w:rsidTr="49B23562" w14:paraId="161240B6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44C0B2FC" w14:textId="4F51DD7A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599B37A8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19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6DDB9E57" w14:textId="5829557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Avec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D56629F" w14:textId="255AF96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With</w:t>
            </w:r>
          </w:p>
        </w:tc>
      </w:tr>
      <w:tr w:rsidRPr="00286F90" w:rsidR="00286F90" w:rsidTr="49B23562" w14:paraId="18FA1EF5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7893559" w14:textId="04DE3A38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Pr="49B23562"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</w:t>
            </w:r>
            <w:r w:rsidRPr="49B23562" w:rsidR="2ACAE61E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0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55493C84" w14:textId="363E1A71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Sans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75A368D8" w14:textId="1EE09BE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without</w:t>
            </w:r>
          </w:p>
        </w:tc>
      </w:tr>
      <w:tr w:rsidRPr="00286F90" w:rsidR="00286F90" w:rsidTr="49B23562" w14:paraId="5D561813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4210DD88" w14:textId="680333A3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Pr="49B23562" w:rsidR="3F5793E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4E82537A" w14:textId="77BA530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de (du / de la / de l’ / des)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78C94B2E" w14:textId="3D570C5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of or from (the)</w:t>
            </w:r>
          </w:p>
        </w:tc>
      </w:tr>
      <w:tr w:rsidRPr="00286F90" w:rsidR="00286F90" w:rsidTr="49B23562" w14:paraId="6BF5A906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2BF10FC" w14:textId="1328A38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Pr="49B23562" w:rsidR="3F5793E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4AE66E30" w14:textId="031CCBB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mon / ma / mes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051E06C0" w14:textId="5F667E35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my (masc./fem./pl.)</w:t>
            </w:r>
          </w:p>
        </w:tc>
      </w:tr>
      <w:tr w:rsidRPr="00286F90" w:rsidR="00286F90" w:rsidTr="49B23562" w14:paraId="389A1457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D34220E" w14:textId="0FC9118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Pr="49B23562" w:rsidR="1A27746F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3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4A622AA3" w14:textId="23040B59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ton / ta / tes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330A98F1" w14:textId="09180362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your (masc./fem./pl.)</w:t>
            </w:r>
          </w:p>
        </w:tc>
      </w:tr>
      <w:tr w:rsidRPr="00286F90" w:rsidR="00286F90" w:rsidTr="49B23562" w14:paraId="7F052F5A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48BCB5F0" w14:textId="4AB55F05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Pr="49B23562" w:rsidR="56409151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4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0A0B2FB1" w14:textId="6D2893D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à / au / à la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6A3143DC" w14:textId="6F4EF70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 or at / (masc.)</w:t>
            </w:r>
          </w:p>
        </w:tc>
      </w:tr>
      <w:tr w:rsidRPr="00286F90" w:rsidR="00286F90" w:rsidTr="49B23562" w14:paraId="2AC57722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34D588D6" w14:textId="49F539CC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Pr="49B23562" w:rsidR="56409151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5D4038AE" w14:textId="72BC174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que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03CB5696" w14:textId="0E62507E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what/that</w:t>
            </w:r>
          </w:p>
        </w:tc>
      </w:tr>
      <w:tr w:rsidRPr="00286F90" w:rsidR="00286F90" w:rsidTr="49B23562" w14:paraId="4C0CCE97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5D1C11F" w14:textId="0C9E3CA4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Pr="49B23562" w:rsidR="0743BB77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7134C5CE" w14:textId="393232C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où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109555E4" w14:textId="02BD590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where</w:t>
            </w:r>
          </w:p>
        </w:tc>
      </w:tr>
      <w:tr w:rsidRPr="00286F90" w:rsidR="00286F90" w:rsidTr="49B23562" w14:paraId="2827A922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2169347" w14:textId="3C4F5F68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Pr="49B23562" w:rsidR="1F60788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3DFBD17D" w14:textId="2F89BCA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quand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00A07EA8" w14:textId="65136777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when</w:t>
            </w:r>
          </w:p>
        </w:tc>
      </w:tr>
      <w:tr w:rsidRPr="00286F90" w:rsidR="00286F90" w:rsidTr="49B23562" w14:paraId="76F62002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068F853D" w14:textId="4258C4FA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Pr="49B23562" w:rsidR="1F60788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63573F62" w14:textId="79EFFB7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combien (de)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25277D14" w14:textId="611705D9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how much/many</w:t>
            </w:r>
          </w:p>
        </w:tc>
      </w:tr>
      <w:tr w:rsidRPr="00286F90" w:rsidR="00286F90" w:rsidTr="49B23562" w14:paraId="76C861D8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3BDE6207" w14:textId="2E8FF6B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49B23562" w:rsidR="7F8A4116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7042F1BD" w14:textId="0FE76A1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qui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5340C4BD" w14:textId="197514C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who/which</w:t>
            </w:r>
          </w:p>
        </w:tc>
      </w:tr>
      <w:tr w:rsidRPr="00286F90" w:rsidR="00286F90" w:rsidTr="49B23562" w14:paraId="2C13E711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33B9E8B" w14:textId="1B25E14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Pr="49B23562" w:rsidR="00207453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49B23562" w:rsidR="3AF595B9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7858C1C0" w14:textId="00F572A4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comment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000DCA3B" w14:textId="44C254F8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how</w:t>
            </w:r>
          </w:p>
        </w:tc>
      </w:tr>
      <w:tr w:rsidRPr="00286F90" w:rsidR="00286F90" w:rsidTr="49B23562" w14:paraId="464006FD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23F205B9" w14:textId="77384C8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Pr="49B23562" w:rsidR="3AF595B9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747C9CCC" w14:textId="524B0B01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quel(s)/quelle(s)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6B98213D" w14:textId="378773D6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which</w:t>
            </w:r>
          </w:p>
        </w:tc>
      </w:tr>
      <w:tr w:rsidRPr="00286F90" w:rsidR="00286F90" w:rsidTr="49B23562" w14:paraId="198B2B97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77BCC540" w14:textId="2A47B2D8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Pr="49B23562" w:rsidR="61D80BA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4D8D0944" w14:textId="00131943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pourquoi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36A95769" w14:textId="6079D61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why</w:t>
            </w:r>
          </w:p>
        </w:tc>
      </w:tr>
      <w:tr w:rsidRPr="00286F90" w:rsidR="00286F90" w:rsidTr="49B23562" w14:paraId="25B68D0A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598BEE87" w14:textId="1B1777B8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Pr="49B23562" w:rsidR="61D80BA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566781EC" w14:textId="6CECF550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qu’est-ce que tu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6" w:space="0"/>
              <w:right w:val="single" w:color="1F3864" w:sz="12" w:space="0"/>
            </w:tcBorders>
          </w:tcPr>
          <w:p w:rsidRPr="00286F90" w:rsidR="00286F90" w:rsidP="00286F90" w:rsidRDefault="00286F90" w14:paraId="5BF01DDD" w14:textId="7AE179CA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what do you...</w:t>
            </w:r>
          </w:p>
        </w:tc>
      </w:tr>
      <w:tr w:rsidRPr="00286F90" w:rsidR="00286F90" w:rsidTr="49B23562" w14:paraId="29688DC1" w14:textId="77777777">
        <w:trPr>
          <w:trHeight w:val="300"/>
        </w:trPr>
        <w:tc>
          <w:tcPr>
            <w:tcW w:w="993" w:type="dxa"/>
            <w:tcBorders>
              <w:top w:val="single" w:color="1F3864" w:sz="6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RDefault="00286F90" w14:paraId="6CC7E4ED" w14:textId="5E23066E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49B2356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Pr="49B23562" w:rsidR="65545772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color="1F3864" w:sz="6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  <w:shd w:val="clear" w:color="auto" w:fill="DAE9F7" w:themeFill="text2" w:themeFillTint="1A"/>
          </w:tcPr>
          <w:p w:rsidRPr="00286F90" w:rsidR="00286F90" w:rsidP="00286F90" w:rsidRDefault="00286F90" w14:paraId="21649178" w14:textId="7046F23C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est-ce que tu </w:t>
            </w:r>
          </w:p>
        </w:tc>
        <w:tc>
          <w:tcPr>
            <w:tcW w:w="5256" w:type="dxa"/>
            <w:tcBorders>
              <w:top w:val="single" w:color="1F3864" w:sz="6" w:space="0"/>
              <w:left w:val="single" w:color="1F3864" w:sz="12" w:space="0"/>
              <w:bottom w:val="single" w:color="1F3864" w:sz="12" w:space="0"/>
              <w:right w:val="single" w:color="1F3864" w:sz="12" w:space="0"/>
            </w:tcBorders>
          </w:tcPr>
          <w:p w:rsidRPr="00286F90" w:rsidR="00286F90" w:rsidP="00286F90" w:rsidRDefault="00286F90" w14:paraId="2A2D5D7F" w14:textId="668BDD6B">
            <w:pP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F90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0"/>
                <w:szCs w:val="20"/>
              </w:rPr>
              <w:t>do you...</w:t>
            </w:r>
          </w:p>
        </w:tc>
      </w:tr>
    </w:tbl>
    <w:p w:rsidR="00401A12" w:rsidP="006A7445" w:rsidRDefault="006A7445" w14:paraId="2C2B60F1" w14:textId="1B928311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  <w:r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  <w:t>Numbers, Months and Days</w:t>
      </w:r>
      <w:r w:rsidR="00401A12"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  <w:t xml:space="preserve"> </w:t>
      </w:r>
    </w:p>
    <w:p w:rsidR="006A7445" w:rsidP="006A7445" w:rsidRDefault="006A7445" w14:paraId="7EE58AE5" w14:textId="6FBFCD14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="006A7445" w:rsidP="006A7445" w:rsidRDefault="003B116A" w14:paraId="148C6D35" w14:textId="3900BA09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  <w:r w:rsidRPr="003B116A">
        <w:rPr>
          <w:rFonts w:ascii="Malgun Gothic" w:hAnsi="Malgun Gothic" w:eastAsia="Malgun Gothic"/>
          <w:b/>
          <w:bCs/>
          <w:noProof/>
          <w:color w:val="0D0D0D" w:themeColor="text1" w:themeTint="F2"/>
          <w:u w:val="single"/>
        </w:rPr>
        <w:drawing>
          <wp:anchor distT="0" distB="0" distL="114300" distR="114300" simplePos="0" relativeHeight="251658243" behindDoc="0" locked="0" layoutInCell="1" allowOverlap="1" wp14:anchorId="3E57DB2E" wp14:editId="17C90FF7">
            <wp:simplePos x="0" y="0"/>
            <wp:positionH relativeFrom="column">
              <wp:posOffset>2333377</wp:posOffset>
            </wp:positionH>
            <wp:positionV relativeFrom="paragraph">
              <wp:posOffset>3563399</wp:posOffset>
            </wp:positionV>
            <wp:extent cx="2695492" cy="1923188"/>
            <wp:effectExtent l="0" t="0" r="0" b="1270"/>
            <wp:wrapNone/>
            <wp:docPr id="2019247969" name="Picture 1" descr="A table of days of the wee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247969" name="Picture 1" descr="A table of days of the week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492" cy="1923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528" w:rsidR="00D00528">
        <w:rPr>
          <w:rFonts w:ascii="Malgun Gothic" w:hAnsi="Malgun Gothic" w:eastAsia="Malgun Gothic"/>
          <w:b/>
          <w:bCs/>
          <w:noProof/>
          <w:color w:val="0D0D0D" w:themeColor="text1" w:themeTint="F2"/>
          <w:u w:val="single"/>
        </w:rPr>
        <w:drawing>
          <wp:anchor distT="0" distB="0" distL="114300" distR="114300" simplePos="0" relativeHeight="251658242" behindDoc="0" locked="0" layoutInCell="1" allowOverlap="1" wp14:anchorId="1FED1E9D" wp14:editId="69150439">
            <wp:simplePos x="0" y="0"/>
            <wp:positionH relativeFrom="column">
              <wp:posOffset>2405546</wp:posOffset>
            </wp:positionH>
            <wp:positionV relativeFrom="paragraph">
              <wp:posOffset>239975</wp:posOffset>
            </wp:positionV>
            <wp:extent cx="2641530" cy="3288113"/>
            <wp:effectExtent l="0" t="0" r="6985" b="7620"/>
            <wp:wrapNone/>
            <wp:docPr id="783505153" name="Picture 1" descr="A table of months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05153" name="Picture 1" descr="A table of months with red tex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530" cy="3288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Pr="00D25B62" w:rsidR="00710328" w:rsidTr="002F1B41" w14:paraId="43B61187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153A9DD9" w14:textId="742944B8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Pr="00D25B62" w:rsidR="00710328" w:rsidP="00710328" w:rsidRDefault="0065335D" w14:paraId="04C63A45" w14:textId="29151F47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 w:cstheme="minorHAnsi"/>
                <w:color w:val="071320" w:themeColor="text2" w:themeShade="80"/>
                <w:sz w:val="22"/>
                <w:szCs w:val="22"/>
                <w:lang w:val="fr-FR"/>
              </w:rPr>
              <w:t xml:space="preserve">un </w:t>
            </w:r>
          </w:p>
        </w:tc>
      </w:tr>
      <w:tr w:rsidRPr="00D25B62" w:rsidR="00710328" w:rsidTr="002F1B41" w14:paraId="14C75483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3ACB452E" w14:textId="6E3E35F6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Pr="00D25B62" w:rsidR="00710328" w:rsidP="00710328" w:rsidRDefault="0065335D" w14:paraId="2329C716" w14:textId="615FB99F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deux</w:t>
            </w:r>
          </w:p>
        </w:tc>
      </w:tr>
      <w:tr w:rsidRPr="00D25B62" w:rsidR="00710328" w:rsidTr="002F1B41" w14:paraId="2B196B1E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3E01DDF0" w14:textId="63A9069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Pr="00D25B62" w:rsidR="00710328" w:rsidP="00710328" w:rsidRDefault="0065335D" w14:paraId="68AC0A70" w14:textId="0931A1EC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trois</w:t>
            </w:r>
          </w:p>
        </w:tc>
      </w:tr>
      <w:tr w:rsidRPr="00D25B62" w:rsidR="00710328" w:rsidTr="002F1B41" w14:paraId="5CFF62A9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092F1E1E" w14:textId="666EC22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Pr="00D25B62" w:rsidR="00710328" w:rsidP="00710328" w:rsidRDefault="0065335D" w14:paraId="6FA30B8F" w14:textId="01CAFF95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quatre</w:t>
            </w:r>
          </w:p>
        </w:tc>
      </w:tr>
      <w:tr w:rsidRPr="00D25B62" w:rsidR="00710328" w:rsidTr="002F1B41" w14:paraId="202062DE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4C78D505" w14:textId="421BDA5E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Pr="00D25B62" w:rsidR="00710328" w:rsidP="00710328" w:rsidRDefault="0065335D" w14:paraId="529102AC" w14:textId="161A1E70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cinq</w:t>
            </w:r>
          </w:p>
        </w:tc>
      </w:tr>
      <w:tr w:rsidRPr="00D25B62" w:rsidR="00710328" w:rsidTr="002F1B41" w14:paraId="0BC48E57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157DA515" w14:textId="41950D75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Pr="00D25B62" w:rsidR="00710328" w:rsidP="00710328" w:rsidRDefault="0065335D" w14:paraId="1032E695" w14:textId="62DE228C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six</w:t>
            </w:r>
          </w:p>
        </w:tc>
      </w:tr>
      <w:tr w:rsidRPr="00D25B62" w:rsidR="00710328" w:rsidTr="002F1B41" w14:paraId="78BBDBF5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0E955987" w14:textId="0E321C05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Pr="00D25B62" w:rsidR="00710328" w:rsidP="00710328" w:rsidRDefault="0065335D" w14:paraId="1298532F" w14:textId="1E5950EF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sept</w:t>
            </w:r>
          </w:p>
        </w:tc>
      </w:tr>
      <w:tr w:rsidRPr="00D25B62" w:rsidR="00710328" w:rsidTr="002F1B41" w14:paraId="26438525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59F23472" w14:textId="3369AF7A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Pr="00D25B62" w:rsidR="00710328" w:rsidP="00710328" w:rsidRDefault="0065335D" w14:paraId="3BD2EFBA" w14:textId="2A1AE8C1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huit</w:t>
            </w:r>
          </w:p>
        </w:tc>
      </w:tr>
      <w:tr w:rsidRPr="00D25B62" w:rsidR="00710328" w:rsidTr="002F1B41" w14:paraId="41D19DFC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0757965D" w14:textId="787DB5F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Pr="00D25B62" w:rsidR="00710328" w:rsidP="00710328" w:rsidRDefault="0065335D" w14:paraId="463030EC" w14:textId="324DD7A7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neuf</w:t>
            </w:r>
          </w:p>
        </w:tc>
      </w:tr>
      <w:tr w:rsidRPr="00D25B62" w:rsidR="00710328" w:rsidTr="002F1B41" w14:paraId="46313F84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21A694A1" w14:textId="72E49BEF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Pr="00D25B62" w:rsidR="00710328" w:rsidP="00710328" w:rsidRDefault="0065335D" w14:paraId="0EA0B44A" w14:textId="74086EFB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dix</w:t>
            </w:r>
          </w:p>
        </w:tc>
      </w:tr>
      <w:tr w:rsidRPr="00D25B62" w:rsidR="00710328" w:rsidTr="002F1B41" w14:paraId="1A72C1D5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6A5E937A" w14:textId="5BA85F1E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Pr="00D25B62" w:rsidR="00710328" w:rsidP="00710328" w:rsidRDefault="0065335D" w14:paraId="494C9812" w14:textId="400A7DBB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onze</w:t>
            </w:r>
          </w:p>
        </w:tc>
      </w:tr>
      <w:tr w:rsidRPr="00D25B62" w:rsidR="00710328" w:rsidTr="002F1B41" w14:paraId="7BA73299" w14:textId="77777777">
        <w:tc>
          <w:tcPr>
            <w:tcW w:w="846" w:type="dxa"/>
            <w:shd w:val="clear" w:color="auto" w:fill="DAE9F7" w:themeFill="text2" w:themeFillTint="1A"/>
          </w:tcPr>
          <w:p w:rsidRPr="0065335D" w:rsidR="00710328" w:rsidP="00710328" w:rsidRDefault="00710328" w14:paraId="3F82D34F" w14:textId="2E1D2252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Pr="00D25B62" w:rsidR="00710328" w:rsidP="00710328" w:rsidRDefault="0065335D" w14:paraId="18F149C1" w14:textId="6D2D8BDA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douze</w:t>
            </w:r>
          </w:p>
        </w:tc>
      </w:tr>
      <w:tr w:rsidRPr="00D25B62" w:rsidR="007A6F44" w:rsidTr="002F1B41" w14:paraId="7A3D6056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584D0E58" w14:textId="3F47EB24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Pr="00D25B62" w:rsidR="007A6F44" w:rsidP="006A7445" w:rsidRDefault="0065335D" w14:paraId="1F2C1C10" w14:textId="4CECD0F5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treize</w:t>
            </w:r>
          </w:p>
        </w:tc>
      </w:tr>
      <w:tr w:rsidRPr="00D25B62" w:rsidR="007A6F44" w:rsidTr="002F1B41" w14:paraId="521F5F1D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1FA5AADF" w14:textId="6C7F88C3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Pr="00D25B62" w:rsidR="007A6F44" w:rsidP="006A7445" w:rsidRDefault="0065335D" w14:paraId="3198E895" w14:textId="5FD452DC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quatorze</w:t>
            </w:r>
          </w:p>
        </w:tc>
      </w:tr>
      <w:tr w:rsidRPr="00D25B62" w:rsidR="007A6F44" w:rsidTr="002F1B41" w14:paraId="7270BB99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1890C436" w14:textId="0DC9904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Pr="00D25B62" w:rsidR="007A6F44" w:rsidP="006A7445" w:rsidRDefault="0065335D" w14:paraId="04C41BF2" w14:textId="4E5FB8FD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quinze</w:t>
            </w:r>
          </w:p>
        </w:tc>
      </w:tr>
      <w:tr w:rsidRPr="00D25B62" w:rsidR="007A6F44" w:rsidTr="002F1B41" w14:paraId="06E3DE1A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69D9CE9F" w14:textId="1676A391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16</w:t>
            </w:r>
          </w:p>
        </w:tc>
        <w:tc>
          <w:tcPr>
            <w:tcW w:w="2410" w:type="dxa"/>
          </w:tcPr>
          <w:p w:rsidRPr="00D25B62" w:rsidR="007A6F44" w:rsidP="006A7445" w:rsidRDefault="0065335D" w14:paraId="63D89548" w14:textId="0451FD7C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seize</w:t>
            </w:r>
          </w:p>
        </w:tc>
      </w:tr>
      <w:tr w:rsidRPr="00D25B62" w:rsidR="007A6F44" w:rsidTr="002F1B41" w14:paraId="0D914083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6ECC30FB" w14:textId="6B4E44DA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</w:p>
        </w:tc>
        <w:tc>
          <w:tcPr>
            <w:tcW w:w="2410" w:type="dxa"/>
          </w:tcPr>
          <w:p w:rsidRPr="00D25B62" w:rsidR="007A6F44" w:rsidP="006A7445" w:rsidRDefault="0065335D" w14:paraId="2A800D76" w14:textId="4A98A4DE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dix-sept</w:t>
            </w:r>
          </w:p>
        </w:tc>
      </w:tr>
      <w:tr w:rsidRPr="00D25B62" w:rsidR="007A6F44" w:rsidTr="002F1B41" w14:paraId="04C2E8E5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1864907F" w14:textId="052A2FE9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Pr="00D25B62" w:rsidR="007A6F44" w:rsidP="006A7445" w:rsidRDefault="0065335D" w14:paraId="650826BC" w14:textId="7201F9ED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dix-huit</w:t>
            </w:r>
          </w:p>
        </w:tc>
      </w:tr>
      <w:tr w:rsidRPr="00D25B62" w:rsidR="007A6F44" w:rsidTr="002F1B41" w14:paraId="32228074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446D5090" w14:textId="51D75618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:rsidRPr="00D25B62" w:rsidR="007A6F44" w:rsidP="006A7445" w:rsidRDefault="0065335D" w14:paraId="30B88712" w14:textId="6AF77BA7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dix-neuf</w:t>
            </w:r>
          </w:p>
        </w:tc>
      </w:tr>
      <w:tr w:rsidRPr="00D25B62" w:rsidR="007A6F44" w:rsidTr="002F1B41" w14:paraId="36D91A86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70A69D7B" w14:textId="4A6F6EE7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Pr="00D25B62" w:rsidR="007A6F44" w:rsidP="006A7445" w:rsidRDefault="0065335D" w14:paraId="42F4727E" w14:textId="3BD53381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vingt</w:t>
            </w:r>
          </w:p>
        </w:tc>
      </w:tr>
      <w:tr w:rsidRPr="00D25B62" w:rsidR="007A6F44" w:rsidTr="002F1B41" w14:paraId="021641A9" w14:textId="77777777">
        <w:tc>
          <w:tcPr>
            <w:tcW w:w="846" w:type="dxa"/>
            <w:shd w:val="clear" w:color="auto" w:fill="DAE9F7" w:themeFill="text2" w:themeFillTint="1A"/>
          </w:tcPr>
          <w:p w:rsidRPr="0065335D" w:rsidR="007A6F44" w:rsidP="006A7445" w:rsidRDefault="007A6F44" w14:paraId="41DB5CD9" w14:textId="4DAEA9B1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Pr="00D25B62" w:rsidR="007A6F44" w:rsidP="006A7445" w:rsidRDefault="0065335D" w14:paraId="1785C654" w14:textId="3AE6C1F4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vingt-et-un</w:t>
            </w:r>
          </w:p>
        </w:tc>
      </w:tr>
      <w:tr w:rsidRPr="00D25B62" w:rsidR="00D25B62" w:rsidTr="002F1B41" w14:paraId="0CEFFBB0" w14:textId="77777777">
        <w:tc>
          <w:tcPr>
            <w:tcW w:w="846" w:type="dxa"/>
            <w:shd w:val="clear" w:color="auto" w:fill="DAE9F7" w:themeFill="text2" w:themeFillTint="1A"/>
          </w:tcPr>
          <w:p w:rsidRPr="0065335D" w:rsidR="00D25B62" w:rsidP="006A7445" w:rsidRDefault="00D25B62" w14:paraId="0D6AE81E" w14:textId="5EA7F082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:rsidRPr="00D25B62" w:rsidR="0065335D" w:rsidP="0065335D" w:rsidRDefault="0065335D" w14:paraId="595780AB" w14:textId="04999F54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vingt-deux</w:t>
            </w:r>
          </w:p>
        </w:tc>
      </w:tr>
      <w:tr w:rsidRPr="00D25B62" w:rsidR="0065335D" w:rsidTr="002F1B41" w14:paraId="44019CDD" w14:textId="77777777">
        <w:tc>
          <w:tcPr>
            <w:tcW w:w="846" w:type="dxa"/>
            <w:shd w:val="clear" w:color="auto" w:fill="DAE9F7" w:themeFill="text2" w:themeFillTint="1A"/>
          </w:tcPr>
          <w:p w:rsidRPr="0065335D" w:rsidR="0065335D" w:rsidP="006A7445" w:rsidRDefault="0065335D" w14:paraId="71CA282B" w14:textId="477CEBDD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:rsidR="0065335D" w:rsidP="0065335D" w:rsidRDefault="002F1B41" w14:paraId="7373FEC4" w14:textId="23170C0D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trente</w:t>
            </w:r>
          </w:p>
        </w:tc>
      </w:tr>
      <w:tr w:rsidRPr="00D25B62" w:rsidR="0065335D" w:rsidTr="002F1B41" w14:paraId="52620043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5A3A75BA" w14:textId="5FE6D920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40</w:t>
            </w:r>
          </w:p>
        </w:tc>
        <w:tc>
          <w:tcPr>
            <w:tcW w:w="2410" w:type="dxa"/>
          </w:tcPr>
          <w:p w:rsidR="0065335D" w:rsidP="0065335D" w:rsidRDefault="002F1B41" w14:paraId="0FC34CB2" w14:textId="594FA11F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quarante</w:t>
            </w:r>
          </w:p>
        </w:tc>
      </w:tr>
      <w:tr w:rsidRPr="00D25B62" w:rsidR="0065335D" w:rsidTr="002F1B41" w14:paraId="4F271F21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29AD3230" w14:textId="3E73A046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50</w:t>
            </w:r>
          </w:p>
        </w:tc>
        <w:tc>
          <w:tcPr>
            <w:tcW w:w="2410" w:type="dxa"/>
          </w:tcPr>
          <w:p w:rsidR="0065335D" w:rsidP="0065335D" w:rsidRDefault="002F1B41" w14:paraId="746B3041" w14:textId="6178044A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cinquante</w:t>
            </w:r>
          </w:p>
        </w:tc>
      </w:tr>
      <w:tr w:rsidRPr="00D25B62" w:rsidR="0065335D" w:rsidTr="002F1B41" w14:paraId="53DEC9C7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37AA7933" w14:textId="19432459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60</w:t>
            </w:r>
          </w:p>
        </w:tc>
        <w:tc>
          <w:tcPr>
            <w:tcW w:w="2410" w:type="dxa"/>
          </w:tcPr>
          <w:p w:rsidR="0065335D" w:rsidP="0065335D" w:rsidRDefault="002F1B41" w14:paraId="21F8764A" w14:textId="4507C5DA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soixante</w:t>
            </w:r>
          </w:p>
        </w:tc>
      </w:tr>
      <w:tr w:rsidRPr="00D25B62" w:rsidR="0065335D" w:rsidTr="002F1B41" w14:paraId="2077A4BC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72D1F272" w14:textId="39F8AF65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70</w:t>
            </w:r>
          </w:p>
        </w:tc>
        <w:tc>
          <w:tcPr>
            <w:tcW w:w="2410" w:type="dxa"/>
          </w:tcPr>
          <w:p w:rsidR="0065335D" w:rsidP="0065335D" w:rsidRDefault="002F1B41" w14:paraId="7B4EFE1D" w14:textId="0921A9CD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soixante-dix</w:t>
            </w:r>
          </w:p>
        </w:tc>
      </w:tr>
      <w:tr w:rsidRPr="00D25B62" w:rsidR="0065335D" w:rsidTr="002F1B41" w14:paraId="01374FEB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4CB875DC" w14:textId="50B2DACB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80</w:t>
            </w:r>
          </w:p>
        </w:tc>
        <w:tc>
          <w:tcPr>
            <w:tcW w:w="2410" w:type="dxa"/>
          </w:tcPr>
          <w:p w:rsidR="0065335D" w:rsidP="0065335D" w:rsidRDefault="002F1B41" w14:paraId="5B8E67F7" w14:textId="44B71CE7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quatre-vingt</w:t>
            </w:r>
          </w:p>
        </w:tc>
      </w:tr>
      <w:tr w:rsidRPr="00D25B62" w:rsidR="0065335D" w:rsidTr="002F1B41" w14:paraId="3C8ECCF5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1B4C426C" w14:textId="01129122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90</w:t>
            </w:r>
          </w:p>
        </w:tc>
        <w:tc>
          <w:tcPr>
            <w:tcW w:w="2410" w:type="dxa"/>
          </w:tcPr>
          <w:p w:rsidR="0065335D" w:rsidP="0065335D" w:rsidRDefault="002F1B41" w14:paraId="579CFC7B" w14:textId="1B22361D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quatre-vingt-dix</w:t>
            </w:r>
          </w:p>
        </w:tc>
      </w:tr>
      <w:tr w:rsidRPr="00D25B62" w:rsidR="0065335D" w:rsidTr="002F1B41" w14:paraId="6923066F" w14:textId="77777777">
        <w:tc>
          <w:tcPr>
            <w:tcW w:w="846" w:type="dxa"/>
            <w:shd w:val="clear" w:color="auto" w:fill="DAE9F7" w:themeFill="text2" w:themeFillTint="1A"/>
          </w:tcPr>
          <w:p w:rsidR="0065335D" w:rsidP="006A7445" w:rsidRDefault="0065335D" w14:paraId="3A64C2F9" w14:textId="0E5F8704">
            <w:pPr>
              <w:jc w:val="center"/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b/>
                <w:bCs/>
                <w:color w:val="0D0D0D" w:themeColor="text1" w:themeTint="F2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65335D" w:rsidP="0065335D" w:rsidRDefault="002F1B41" w14:paraId="4698A5F2" w14:textId="2F40E26A">
            <w:pPr>
              <w:jc w:val="center"/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hAnsi="Malgun Gothic" w:eastAsia="Malgun Gothic"/>
                <w:color w:val="0D0D0D" w:themeColor="text1" w:themeTint="F2"/>
                <w:sz w:val="22"/>
                <w:szCs w:val="22"/>
              </w:rPr>
              <w:t>cent</w:t>
            </w:r>
          </w:p>
        </w:tc>
      </w:tr>
    </w:tbl>
    <w:p w:rsidR="006A7445" w:rsidP="006A7445" w:rsidRDefault="006A7445" w14:paraId="225C5063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p w:rsidR="006A7445" w:rsidP="00331658" w:rsidRDefault="006A7445" w14:paraId="3126FA88" w14:textId="77777777">
      <w:pPr>
        <w:jc w:val="center"/>
        <w:rPr>
          <w:rFonts w:ascii="Malgun Gothic" w:hAnsi="Malgun Gothic" w:eastAsia="Malgun Gothic"/>
          <w:b/>
          <w:bCs/>
          <w:color w:val="0D0D0D" w:themeColor="text1" w:themeTint="F2"/>
          <w:u w:val="single"/>
        </w:rPr>
      </w:pPr>
    </w:p>
    <w:sectPr w:rsidR="006A7445" w:rsidSect="00E635E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eeZee">
    <w:altName w:val="Calibri"/>
    <w:charset w:val="00"/>
    <w:family w:val="auto"/>
    <w:pitch w:val="variable"/>
    <w:sig w:usb0="8000006F" w:usb1="00000043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C3A"/>
    <w:multiLevelType w:val="hybridMultilevel"/>
    <w:tmpl w:val="C73CBA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96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6A"/>
    <w:rsid w:val="00004756"/>
    <w:rsid w:val="00041A14"/>
    <w:rsid w:val="000428C5"/>
    <w:rsid w:val="00044150"/>
    <w:rsid w:val="0006583C"/>
    <w:rsid w:val="000963D1"/>
    <w:rsid w:val="000A33EF"/>
    <w:rsid w:val="000F7035"/>
    <w:rsid w:val="00105B16"/>
    <w:rsid w:val="00131485"/>
    <w:rsid w:val="00174910"/>
    <w:rsid w:val="00184FFC"/>
    <w:rsid w:val="001F2357"/>
    <w:rsid w:val="00207453"/>
    <w:rsid w:val="00212DC3"/>
    <w:rsid w:val="00214FE4"/>
    <w:rsid w:val="00270346"/>
    <w:rsid w:val="00273CC0"/>
    <w:rsid w:val="00286F90"/>
    <w:rsid w:val="002F1B41"/>
    <w:rsid w:val="00320E95"/>
    <w:rsid w:val="00331658"/>
    <w:rsid w:val="00356E7A"/>
    <w:rsid w:val="003B116A"/>
    <w:rsid w:val="00401A12"/>
    <w:rsid w:val="004119C2"/>
    <w:rsid w:val="00463FE5"/>
    <w:rsid w:val="00471B9C"/>
    <w:rsid w:val="00483BE0"/>
    <w:rsid w:val="004D281C"/>
    <w:rsid w:val="00507B42"/>
    <w:rsid w:val="00553173"/>
    <w:rsid w:val="0055391C"/>
    <w:rsid w:val="0059312A"/>
    <w:rsid w:val="005A7C6A"/>
    <w:rsid w:val="00600AE6"/>
    <w:rsid w:val="00602F7F"/>
    <w:rsid w:val="00622314"/>
    <w:rsid w:val="00622370"/>
    <w:rsid w:val="0065335D"/>
    <w:rsid w:val="006568DA"/>
    <w:rsid w:val="006728D4"/>
    <w:rsid w:val="006A5C4F"/>
    <w:rsid w:val="006A7445"/>
    <w:rsid w:val="006B148D"/>
    <w:rsid w:val="006D72B3"/>
    <w:rsid w:val="00710328"/>
    <w:rsid w:val="00753C95"/>
    <w:rsid w:val="00782645"/>
    <w:rsid w:val="00784140"/>
    <w:rsid w:val="007A2E1A"/>
    <w:rsid w:val="007A6F44"/>
    <w:rsid w:val="007B47A5"/>
    <w:rsid w:val="007D195B"/>
    <w:rsid w:val="007F02D5"/>
    <w:rsid w:val="00805F42"/>
    <w:rsid w:val="008134F2"/>
    <w:rsid w:val="008307DF"/>
    <w:rsid w:val="00855E6D"/>
    <w:rsid w:val="00892EAB"/>
    <w:rsid w:val="008A6A17"/>
    <w:rsid w:val="008C4DE3"/>
    <w:rsid w:val="008E1134"/>
    <w:rsid w:val="008F3EB5"/>
    <w:rsid w:val="009030B7"/>
    <w:rsid w:val="009126EA"/>
    <w:rsid w:val="009168CB"/>
    <w:rsid w:val="009242FB"/>
    <w:rsid w:val="00935015"/>
    <w:rsid w:val="009428E1"/>
    <w:rsid w:val="00953336"/>
    <w:rsid w:val="00955339"/>
    <w:rsid w:val="00961FCD"/>
    <w:rsid w:val="009F44BC"/>
    <w:rsid w:val="00A43451"/>
    <w:rsid w:val="00A84B1E"/>
    <w:rsid w:val="00AA0E31"/>
    <w:rsid w:val="00AE5514"/>
    <w:rsid w:val="00B244E0"/>
    <w:rsid w:val="00B54716"/>
    <w:rsid w:val="00B743C5"/>
    <w:rsid w:val="00B7673A"/>
    <w:rsid w:val="00BB6292"/>
    <w:rsid w:val="00C53AF9"/>
    <w:rsid w:val="00C62FB7"/>
    <w:rsid w:val="00C87BA9"/>
    <w:rsid w:val="00C91CED"/>
    <w:rsid w:val="00D00528"/>
    <w:rsid w:val="00D06D54"/>
    <w:rsid w:val="00D127B6"/>
    <w:rsid w:val="00D2195C"/>
    <w:rsid w:val="00D25B62"/>
    <w:rsid w:val="00D94E85"/>
    <w:rsid w:val="00DD74D7"/>
    <w:rsid w:val="00DE4E43"/>
    <w:rsid w:val="00E33CB1"/>
    <w:rsid w:val="00E635E0"/>
    <w:rsid w:val="00E86251"/>
    <w:rsid w:val="00E872C5"/>
    <w:rsid w:val="00EA6C2F"/>
    <w:rsid w:val="00EB57A0"/>
    <w:rsid w:val="00EC7CD2"/>
    <w:rsid w:val="00EF00EA"/>
    <w:rsid w:val="00EF7794"/>
    <w:rsid w:val="00F16E11"/>
    <w:rsid w:val="0743BB77"/>
    <w:rsid w:val="0EFA7DBE"/>
    <w:rsid w:val="113E7491"/>
    <w:rsid w:val="15CDAD38"/>
    <w:rsid w:val="171E52E6"/>
    <w:rsid w:val="1A27746F"/>
    <w:rsid w:val="1B992FE0"/>
    <w:rsid w:val="1F607882"/>
    <w:rsid w:val="2658F8E0"/>
    <w:rsid w:val="2A4A6929"/>
    <w:rsid w:val="2ACAE61E"/>
    <w:rsid w:val="2D2C18B5"/>
    <w:rsid w:val="31314F02"/>
    <w:rsid w:val="31E18AAC"/>
    <w:rsid w:val="342B09A8"/>
    <w:rsid w:val="3519DD2B"/>
    <w:rsid w:val="395D19C6"/>
    <w:rsid w:val="3AF595B9"/>
    <w:rsid w:val="3B0F25F3"/>
    <w:rsid w:val="3BF05505"/>
    <w:rsid w:val="3E4C113E"/>
    <w:rsid w:val="3E73147F"/>
    <w:rsid w:val="3F5793E6"/>
    <w:rsid w:val="3F8D8B7C"/>
    <w:rsid w:val="4099D506"/>
    <w:rsid w:val="420599A5"/>
    <w:rsid w:val="456B3E6C"/>
    <w:rsid w:val="4853F70B"/>
    <w:rsid w:val="49B23562"/>
    <w:rsid w:val="4CB38E16"/>
    <w:rsid w:val="51419DFE"/>
    <w:rsid w:val="5398A332"/>
    <w:rsid w:val="56409151"/>
    <w:rsid w:val="58B2A5B4"/>
    <w:rsid w:val="599B37A8"/>
    <w:rsid w:val="5EA5AA9E"/>
    <w:rsid w:val="612904F0"/>
    <w:rsid w:val="61D80BA0"/>
    <w:rsid w:val="636DDFB6"/>
    <w:rsid w:val="65545772"/>
    <w:rsid w:val="676CEA0A"/>
    <w:rsid w:val="69269E78"/>
    <w:rsid w:val="6B6B327A"/>
    <w:rsid w:val="6BCDBB88"/>
    <w:rsid w:val="711C774E"/>
    <w:rsid w:val="72AD9410"/>
    <w:rsid w:val="754E0A25"/>
    <w:rsid w:val="788502E6"/>
    <w:rsid w:val="79409C6D"/>
    <w:rsid w:val="7A1310E8"/>
    <w:rsid w:val="7AC9B27D"/>
    <w:rsid w:val="7B4BDE6E"/>
    <w:rsid w:val="7BF349F8"/>
    <w:rsid w:val="7DAB07C3"/>
    <w:rsid w:val="7F8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B2AE"/>
  <w15:chartTrackingRefBased/>
  <w15:docId w15:val="{9A882D84-0957-4C8D-AB2D-5898C2AD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A12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C6A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C6A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C6A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C6A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6A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C6A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C6A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C6A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C6A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7C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7C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7C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7C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7C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7C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7C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7C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7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C6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A7C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C6A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A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C6A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A7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C6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C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7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312A"/>
    <w:pPr>
      <w:spacing w:after="0" w:line="240" w:lineRule="auto"/>
    </w:pPr>
    <w:rPr>
      <w:kern w:val="0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06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reativecommons.org/licenses/by-nc/3.0/" TargetMode="External" Id="rId12" /><Relationship Type="http://schemas.openxmlformats.org/officeDocument/2006/relationships/image" Target="media/image5.png" Id="rId17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pngall.com/tower-png/download/53123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reativecommons.org/licenses/by-nc/3.0/" TargetMode="External" Id="rId15" /><Relationship Type="http://schemas.openxmlformats.org/officeDocument/2006/relationships/hyperlink" Target="https://www.pngall.com/tower-png/download/53123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www.pngall.com/tower-png/download/53123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B78707D16A9468C529040C4CB2267" ma:contentTypeVersion="18" ma:contentTypeDescription="Create a new document." ma:contentTypeScope="" ma:versionID="bab4a6e163202ed806ae9ae905305cba">
  <xsd:schema xmlns:xsd="http://www.w3.org/2001/XMLSchema" xmlns:xs="http://www.w3.org/2001/XMLSchema" xmlns:p="http://schemas.microsoft.com/office/2006/metadata/properties" xmlns:ns2="5eca7164-85c6-404a-82f9-8021db65d7e6" xmlns:ns3="a9d40cda-6d6f-4aa2-bcd4-2b622578f354" targetNamespace="http://schemas.microsoft.com/office/2006/metadata/properties" ma:root="true" ma:fieldsID="6c2f206c009c527690232cbfcdd48f3f" ns2:_="" ns3:_="">
    <xsd:import namespace="5eca7164-85c6-404a-82f9-8021db65d7e6"/>
    <xsd:import namespace="a9d40cda-6d6f-4aa2-bcd4-2b622578f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7164-85c6-404a-82f9-8021db65d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0cda-6d6f-4aa2-bcd4-2b622578f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b0e8be-ab45-4913-99cf-f050c4173f86}" ma:internalName="TaxCatchAll" ma:showField="CatchAllData" ma:web="a9d40cda-6d6f-4aa2-bcd4-2b622578f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40cda-6d6f-4aa2-bcd4-2b622578f354" xsi:nil="true"/>
    <lcf76f155ced4ddcb4097134ff3c332f xmlns="5eca7164-85c6-404a-82f9-8021db65d7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821B2B-0510-4ABC-BAB0-0A98354E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a7164-85c6-404a-82f9-8021db65d7e6"/>
    <ds:schemaRef ds:uri="a9d40cda-6d6f-4aa2-bcd4-2b622578f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B70D5-B222-45E5-85A7-F0D861580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E46E2-6344-4EF1-833D-F10FB53FB528}">
  <ds:schemaRefs>
    <ds:schemaRef ds:uri="http://schemas.microsoft.com/office/2006/metadata/properties"/>
    <ds:schemaRef ds:uri="http://schemas.microsoft.com/office/infopath/2007/PartnerControls"/>
    <ds:schemaRef ds:uri="a9d40cda-6d6f-4aa2-bcd4-2b622578f354"/>
    <ds:schemaRef ds:uri="5eca7164-85c6-404a-82f9-8021db65d7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Harriet Edge</dc:creator>
  <keywords/>
  <dc:description/>
  <lastModifiedBy>Harriet Edge</lastModifiedBy>
  <revision>61</revision>
  <dcterms:created xsi:type="dcterms:W3CDTF">2025-06-25T10:52:00.0000000Z</dcterms:created>
  <dcterms:modified xsi:type="dcterms:W3CDTF">2025-09-12T12:15:18.4136679Z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0x010100471B78707D16A9468C529040C4CB2267</vt:lpwstr>
  </property>
  <property fmtid="{D5CDD505-2E9C-101B-9397-08002B2CF9AE}" pid="3" name="MediaServiceImageTags">
    <vt:lpwstr/>
  </property>
</Properties>
</file>